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1BAA" w14:textId="0A720CF2" w:rsidR="005A4EAD" w:rsidRDefault="00B45E3E">
      <w:pPr>
        <w:pStyle w:val="Tytu"/>
      </w:pPr>
      <w:r>
        <w:t xml:space="preserve">SZKOLNY </w:t>
      </w:r>
      <w:r w:rsidR="005A4EAD">
        <w:t>ZESTAW PODRĘCZNIKÓW NA ROK SZKOLNY 20</w:t>
      </w:r>
      <w:r>
        <w:t>2</w:t>
      </w:r>
      <w:r w:rsidR="00553746">
        <w:t>3</w:t>
      </w:r>
      <w:r w:rsidR="005A4EAD">
        <w:t>/202</w:t>
      </w:r>
      <w:r w:rsidR="00553746">
        <w:t>4</w:t>
      </w:r>
    </w:p>
    <w:p w14:paraId="46820EBE" w14:textId="77777777" w:rsidR="00B45E3E" w:rsidRDefault="00B45E3E">
      <w:pPr>
        <w:pStyle w:val="Tytu"/>
      </w:pPr>
      <w:r>
        <w:t>I Liceum Ogólnokształcące z Oddziałami Dwujęzycznymi im. Tomasza Zana we Wschowie</w:t>
      </w:r>
    </w:p>
    <w:p w14:paraId="067C5B87" w14:textId="77777777" w:rsidR="005A4EAD" w:rsidRDefault="005A4EAD">
      <w:pPr>
        <w:jc w:val="center"/>
        <w:rPr>
          <w:b/>
          <w:bCs/>
        </w:rPr>
      </w:pPr>
    </w:p>
    <w:p w14:paraId="140BD783" w14:textId="77777777" w:rsidR="00E3471B" w:rsidRPr="00E3471B" w:rsidRDefault="00E3471B" w:rsidP="00E02EBC">
      <w:pPr>
        <w:jc w:val="center"/>
        <w:rPr>
          <w:b/>
          <w:bCs/>
          <w:color w:val="5B9BD5" w:themeColor="accent5"/>
          <w:sz w:val="28"/>
          <w:szCs w:val="28"/>
        </w:rPr>
      </w:pPr>
    </w:p>
    <w:p w14:paraId="6BD00EFA" w14:textId="0C28CB4C" w:rsidR="005A4EAD" w:rsidRPr="00E3471B" w:rsidRDefault="005A4EAD" w:rsidP="00E02EBC">
      <w:pPr>
        <w:jc w:val="center"/>
        <w:rPr>
          <w:b/>
          <w:bCs/>
          <w:color w:val="5B9BD5" w:themeColor="accent5"/>
          <w:sz w:val="32"/>
          <w:szCs w:val="32"/>
        </w:rPr>
      </w:pPr>
      <w:r w:rsidRPr="00E3471B">
        <w:rPr>
          <w:b/>
          <w:bCs/>
          <w:color w:val="5B9BD5" w:themeColor="accent5"/>
          <w:sz w:val="32"/>
          <w:szCs w:val="32"/>
        </w:rPr>
        <w:t xml:space="preserve">KLASA 1 </w:t>
      </w:r>
    </w:p>
    <w:p w14:paraId="279F2BE7" w14:textId="77777777" w:rsidR="005A4EAD" w:rsidRDefault="005A4EAD" w:rsidP="00F66663">
      <w:pPr>
        <w:spacing w:line="312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3600"/>
        <w:gridCol w:w="4680"/>
        <w:gridCol w:w="2700"/>
      </w:tblGrid>
      <w:tr w:rsidR="00D769E2" w:rsidRPr="00D769E2" w14:paraId="1FA05445" w14:textId="77777777">
        <w:tc>
          <w:tcPr>
            <w:tcW w:w="610" w:type="dxa"/>
          </w:tcPr>
          <w:p w14:paraId="2063F651" w14:textId="77777777" w:rsidR="005A4EAD" w:rsidRPr="00D769E2" w:rsidRDefault="005A4EAD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D769E2">
              <w:rPr>
                <w:b/>
                <w:bCs/>
              </w:rPr>
              <w:t>L.p.</w:t>
            </w:r>
          </w:p>
        </w:tc>
        <w:tc>
          <w:tcPr>
            <w:tcW w:w="2340" w:type="dxa"/>
          </w:tcPr>
          <w:p w14:paraId="35ED3A26" w14:textId="77777777" w:rsidR="005A4EAD" w:rsidRPr="00D769E2" w:rsidRDefault="005A4EAD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D769E2">
              <w:rPr>
                <w:b/>
                <w:bCs/>
              </w:rPr>
              <w:t>Przedmiot</w:t>
            </w:r>
          </w:p>
        </w:tc>
        <w:tc>
          <w:tcPr>
            <w:tcW w:w="3600" w:type="dxa"/>
          </w:tcPr>
          <w:p w14:paraId="68DC8A89" w14:textId="77777777" w:rsidR="005A4EAD" w:rsidRPr="00D769E2" w:rsidRDefault="005A4EAD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D769E2">
              <w:rPr>
                <w:b/>
                <w:bCs/>
              </w:rPr>
              <w:t>Autor podręcznika</w:t>
            </w:r>
          </w:p>
        </w:tc>
        <w:tc>
          <w:tcPr>
            <w:tcW w:w="4680" w:type="dxa"/>
          </w:tcPr>
          <w:p w14:paraId="6FBB9597" w14:textId="77777777" w:rsidR="005A4EAD" w:rsidRPr="00D769E2" w:rsidRDefault="005A4EAD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D769E2"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</w:tcPr>
          <w:p w14:paraId="0A66AA4F" w14:textId="77777777" w:rsidR="005A4EAD" w:rsidRPr="00D769E2" w:rsidRDefault="005A4EAD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D769E2">
              <w:rPr>
                <w:b/>
                <w:bCs/>
              </w:rPr>
              <w:t>Wydawnictwo</w:t>
            </w:r>
          </w:p>
        </w:tc>
      </w:tr>
      <w:tr w:rsidR="00D769E2" w:rsidRPr="00D769E2" w14:paraId="5C83F931" w14:textId="77777777">
        <w:tc>
          <w:tcPr>
            <w:tcW w:w="610" w:type="dxa"/>
          </w:tcPr>
          <w:p w14:paraId="64CD9E0D" w14:textId="77777777" w:rsidR="005A4EAD" w:rsidRPr="00D769E2" w:rsidRDefault="009E5267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1.</w:t>
            </w:r>
          </w:p>
        </w:tc>
        <w:tc>
          <w:tcPr>
            <w:tcW w:w="2340" w:type="dxa"/>
          </w:tcPr>
          <w:p w14:paraId="3F354166" w14:textId="77777777" w:rsidR="005A4EAD" w:rsidRPr="00D769E2" w:rsidRDefault="009E5267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Język polski</w:t>
            </w:r>
          </w:p>
        </w:tc>
        <w:tc>
          <w:tcPr>
            <w:tcW w:w="3600" w:type="dxa"/>
          </w:tcPr>
          <w:p w14:paraId="791AB660" w14:textId="77777777" w:rsidR="005A4EAD" w:rsidRPr="00D769E2" w:rsidRDefault="009E5267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A</w:t>
            </w:r>
            <w:r w:rsidR="00DF2723" w:rsidRPr="00D769E2">
              <w:rPr>
                <w:bCs/>
              </w:rPr>
              <w:t>.</w:t>
            </w:r>
            <w:r w:rsidRPr="00D769E2">
              <w:rPr>
                <w:bCs/>
              </w:rPr>
              <w:t xml:space="preserve"> Kalbarczyk</w:t>
            </w:r>
          </w:p>
        </w:tc>
        <w:tc>
          <w:tcPr>
            <w:tcW w:w="4680" w:type="dxa"/>
          </w:tcPr>
          <w:p w14:paraId="10D3764A" w14:textId="138DDC54" w:rsidR="005A4EAD" w:rsidRPr="00D769E2" w:rsidRDefault="009E5267" w:rsidP="00E27910">
            <w:pPr>
              <w:spacing w:line="312" w:lineRule="auto"/>
              <w:rPr>
                <w:bCs/>
              </w:rPr>
            </w:pPr>
            <w:r w:rsidRPr="00D769E2">
              <w:rPr>
                <w:b/>
                <w:bCs/>
              </w:rPr>
              <w:t>Oblicza epok</w:t>
            </w:r>
            <w:r w:rsidR="00E27910">
              <w:rPr>
                <w:b/>
                <w:bCs/>
              </w:rPr>
              <w:t xml:space="preserve">. </w:t>
            </w:r>
            <w:r w:rsidRPr="00D769E2">
              <w:rPr>
                <w:bCs/>
              </w:rPr>
              <w:t xml:space="preserve">Klasa 1, cz.1 (I </w:t>
            </w:r>
            <w:r w:rsidR="00267441" w:rsidRPr="00D769E2">
              <w:rPr>
                <w:bCs/>
              </w:rPr>
              <w:t>półrocze</w:t>
            </w:r>
            <w:r w:rsidRPr="00D769E2">
              <w:rPr>
                <w:bCs/>
              </w:rPr>
              <w:t xml:space="preserve">), cz. 2 (II </w:t>
            </w:r>
            <w:r w:rsidR="00267441" w:rsidRPr="00D769E2">
              <w:rPr>
                <w:bCs/>
              </w:rPr>
              <w:t>półrocze</w:t>
            </w:r>
            <w:r w:rsidRPr="00D769E2">
              <w:rPr>
                <w:bCs/>
              </w:rPr>
              <w:t>)</w:t>
            </w:r>
            <w:r w:rsidR="00E27910">
              <w:rPr>
                <w:bCs/>
              </w:rPr>
              <w:t xml:space="preserve">. </w:t>
            </w:r>
            <w:r w:rsidR="00E27910" w:rsidRPr="00E27910">
              <w:t>Zakres podstawowy i rozszerzony.</w:t>
            </w:r>
            <w:r w:rsidR="00B45E3E" w:rsidRPr="00D769E2">
              <w:rPr>
                <w:bCs/>
              </w:rPr>
              <w:t xml:space="preserve"> </w:t>
            </w:r>
            <w:r w:rsidR="009A0621" w:rsidRPr="00D769E2">
              <w:rPr>
                <w:bCs/>
              </w:rPr>
              <w:t xml:space="preserve">NOWA EDYCJA </w:t>
            </w:r>
            <w:r w:rsidR="00B45E3E" w:rsidRPr="00D769E2">
              <w:rPr>
                <w:b/>
              </w:rPr>
              <w:t>(wyd. 2022)</w:t>
            </w:r>
          </w:p>
        </w:tc>
        <w:tc>
          <w:tcPr>
            <w:tcW w:w="2700" w:type="dxa"/>
          </w:tcPr>
          <w:p w14:paraId="1B6DC0A3" w14:textId="77777777" w:rsidR="005A4EAD" w:rsidRPr="00D769E2" w:rsidRDefault="00491041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WSiP</w:t>
            </w:r>
          </w:p>
        </w:tc>
      </w:tr>
      <w:tr w:rsidR="00D769E2" w:rsidRPr="00D769E2" w14:paraId="5ABA3C09" w14:textId="77777777">
        <w:tc>
          <w:tcPr>
            <w:tcW w:w="610" w:type="dxa"/>
          </w:tcPr>
          <w:p w14:paraId="4DFBADAF" w14:textId="77777777" w:rsidR="000E10CD" w:rsidRPr="00D769E2" w:rsidRDefault="000A3C2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2.</w:t>
            </w:r>
          </w:p>
        </w:tc>
        <w:tc>
          <w:tcPr>
            <w:tcW w:w="2340" w:type="dxa"/>
          </w:tcPr>
          <w:p w14:paraId="4B42E718" w14:textId="77777777" w:rsidR="000E10CD" w:rsidRPr="00D769E2" w:rsidRDefault="000E10CD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Język angielski</w:t>
            </w:r>
          </w:p>
        </w:tc>
        <w:tc>
          <w:tcPr>
            <w:tcW w:w="3600" w:type="dxa"/>
          </w:tcPr>
          <w:p w14:paraId="60A8595C" w14:textId="77777777" w:rsidR="000E10CD" w:rsidRPr="00D769E2" w:rsidRDefault="000E10CD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35790FDD" w14:textId="1F7EF04D" w:rsidR="000E10CD" w:rsidRPr="00D769E2" w:rsidRDefault="00690820" w:rsidP="00F66663">
            <w:pPr>
              <w:spacing w:line="312" w:lineRule="auto"/>
              <w:jc w:val="both"/>
              <w:rPr>
                <w:b/>
              </w:rPr>
            </w:pPr>
            <w:r w:rsidRPr="00D769E2">
              <w:rPr>
                <w:b/>
              </w:rPr>
              <w:t>Informacje o podręczniku podane zostaną na początku roku szkolnego</w:t>
            </w:r>
            <w:r w:rsidR="00CD3F7B" w:rsidRPr="00D769E2">
              <w:rPr>
                <w:b/>
              </w:rPr>
              <w:t>.</w:t>
            </w:r>
          </w:p>
        </w:tc>
        <w:tc>
          <w:tcPr>
            <w:tcW w:w="2700" w:type="dxa"/>
          </w:tcPr>
          <w:p w14:paraId="00626B47" w14:textId="77777777" w:rsidR="000E10CD" w:rsidRPr="00D769E2" w:rsidRDefault="000E10CD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D769E2" w:rsidRPr="00D769E2" w14:paraId="7FD2B7B8" w14:textId="77777777">
        <w:tc>
          <w:tcPr>
            <w:tcW w:w="610" w:type="dxa"/>
          </w:tcPr>
          <w:p w14:paraId="359E1CC8" w14:textId="77777777" w:rsidR="000E10CD" w:rsidRPr="00D769E2" w:rsidRDefault="000A3C2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3.</w:t>
            </w:r>
          </w:p>
        </w:tc>
        <w:tc>
          <w:tcPr>
            <w:tcW w:w="2340" w:type="dxa"/>
          </w:tcPr>
          <w:p w14:paraId="0DC30205" w14:textId="77777777" w:rsidR="000E10CD" w:rsidRPr="00D769E2" w:rsidRDefault="000E10CD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Język hiszpański</w:t>
            </w:r>
          </w:p>
        </w:tc>
        <w:tc>
          <w:tcPr>
            <w:tcW w:w="3600" w:type="dxa"/>
          </w:tcPr>
          <w:p w14:paraId="0D3139BC" w14:textId="77777777" w:rsidR="000E10CD" w:rsidRPr="00D769E2" w:rsidRDefault="000E10CD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M</w:t>
            </w:r>
            <w:r w:rsidR="00DF2723" w:rsidRPr="00D769E2">
              <w:rPr>
                <w:bCs/>
              </w:rPr>
              <w:t>.</w:t>
            </w:r>
            <w:r w:rsidRPr="00D769E2">
              <w:rPr>
                <w:bCs/>
              </w:rPr>
              <w:t xml:space="preserve"> Spychała-Wawrzyniak</w:t>
            </w:r>
          </w:p>
        </w:tc>
        <w:tc>
          <w:tcPr>
            <w:tcW w:w="4680" w:type="dxa"/>
          </w:tcPr>
          <w:p w14:paraId="34809273" w14:textId="77777777" w:rsidR="000E10CD" w:rsidRPr="00D769E2" w:rsidRDefault="000E10CD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„</w:t>
            </w:r>
            <w:proofErr w:type="spellStart"/>
            <w:r w:rsidRPr="00D769E2">
              <w:rPr>
                <w:b/>
                <w:bCs/>
              </w:rPr>
              <w:t>Descubre</w:t>
            </w:r>
            <w:proofErr w:type="spellEnd"/>
            <w:r w:rsidRPr="00D769E2">
              <w:rPr>
                <w:b/>
                <w:bCs/>
              </w:rPr>
              <w:t xml:space="preserve"> 1 </w:t>
            </w:r>
            <w:proofErr w:type="spellStart"/>
            <w:r w:rsidRPr="00D769E2">
              <w:rPr>
                <w:b/>
                <w:bCs/>
              </w:rPr>
              <w:t>curso</w:t>
            </w:r>
            <w:proofErr w:type="spellEnd"/>
            <w:r w:rsidRPr="00D769E2">
              <w:rPr>
                <w:b/>
                <w:bCs/>
              </w:rPr>
              <w:t xml:space="preserve"> de </w:t>
            </w:r>
            <w:proofErr w:type="spellStart"/>
            <w:r w:rsidRPr="00D769E2">
              <w:rPr>
                <w:b/>
                <w:bCs/>
              </w:rPr>
              <w:t>español</w:t>
            </w:r>
            <w:proofErr w:type="spellEnd"/>
            <w:r w:rsidRPr="00D769E2">
              <w:rPr>
                <w:b/>
                <w:bCs/>
              </w:rPr>
              <w:t>”</w:t>
            </w:r>
          </w:p>
        </w:tc>
        <w:tc>
          <w:tcPr>
            <w:tcW w:w="2700" w:type="dxa"/>
          </w:tcPr>
          <w:p w14:paraId="437F259C" w14:textId="77777777" w:rsidR="000E10CD" w:rsidRPr="00D769E2" w:rsidRDefault="000E10CD" w:rsidP="00F66663">
            <w:pPr>
              <w:spacing w:line="312" w:lineRule="auto"/>
              <w:jc w:val="center"/>
              <w:rPr>
                <w:bCs/>
              </w:rPr>
            </w:pPr>
            <w:proofErr w:type="spellStart"/>
            <w:r w:rsidRPr="00D769E2">
              <w:rPr>
                <w:bCs/>
              </w:rPr>
              <w:t>Draco</w:t>
            </w:r>
            <w:proofErr w:type="spellEnd"/>
          </w:p>
        </w:tc>
      </w:tr>
      <w:tr w:rsidR="00D769E2" w:rsidRPr="00D769E2" w14:paraId="36A66896" w14:textId="77777777">
        <w:tc>
          <w:tcPr>
            <w:tcW w:w="610" w:type="dxa"/>
          </w:tcPr>
          <w:p w14:paraId="51DF1D2E" w14:textId="77777777" w:rsidR="005252B3" w:rsidRPr="00D769E2" w:rsidRDefault="000A3C2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4</w:t>
            </w:r>
            <w:r w:rsidR="005252B3" w:rsidRPr="00D769E2">
              <w:rPr>
                <w:b/>
                <w:bCs/>
              </w:rPr>
              <w:t xml:space="preserve">. </w:t>
            </w:r>
          </w:p>
        </w:tc>
        <w:tc>
          <w:tcPr>
            <w:tcW w:w="2340" w:type="dxa"/>
          </w:tcPr>
          <w:p w14:paraId="776F59FB" w14:textId="77777777" w:rsidR="005252B3" w:rsidRPr="00D769E2" w:rsidRDefault="009A0B22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Język  niemiecki</w:t>
            </w:r>
          </w:p>
        </w:tc>
        <w:tc>
          <w:tcPr>
            <w:tcW w:w="3600" w:type="dxa"/>
          </w:tcPr>
          <w:p w14:paraId="05DBDE16" w14:textId="5E9AAC62" w:rsidR="005252B3" w:rsidRPr="00D769E2" w:rsidRDefault="005252B3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5EE394AF" w14:textId="2A932217" w:rsidR="005252B3" w:rsidRPr="00D769E2" w:rsidRDefault="00CD3F7B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/>
              </w:rPr>
              <w:t>Informacje o podręczniku podane zostaną na początku roku szkolnego.</w:t>
            </w:r>
          </w:p>
        </w:tc>
        <w:tc>
          <w:tcPr>
            <w:tcW w:w="2700" w:type="dxa"/>
          </w:tcPr>
          <w:p w14:paraId="5BCBDB3C" w14:textId="63D58965" w:rsidR="005252B3" w:rsidRPr="00D769E2" w:rsidRDefault="005252B3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D769E2" w:rsidRPr="00D769E2" w14:paraId="7C64C2CC" w14:textId="77777777">
        <w:tc>
          <w:tcPr>
            <w:tcW w:w="610" w:type="dxa"/>
          </w:tcPr>
          <w:p w14:paraId="29A0DFAC" w14:textId="0CC41D79" w:rsidR="005252B3" w:rsidRPr="00D769E2" w:rsidRDefault="00D4604B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5</w:t>
            </w:r>
            <w:r w:rsidR="000A3C24" w:rsidRPr="00D769E2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1BB17FF6" w14:textId="77777777" w:rsidR="005252B3" w:rsidRPr="00D769E2" w:rsidRDefault="007172AF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Matematyka</w:t>
            </w:r>
          </w:p>
        </w:tc>
        <w:tc>
          <w:tcPr>
            <w:tcW w:w="3600" w:type="dxa"/>
          </w:tcPr>
          <w:p w14:paraId="4886C761" w14:textId="77777777" w:rsidR="00E04F2F" w:rsidRPr="00D769E2" w:rsidRDefault="00E04F2F" w:rsidP="00F66663">
            <w:pPr>
              <w:spacing w:line="312" w:lineRule="auto"/>
              <w:rPr>
                <w:bCs/>
              </w:rPr>
            </w:pPr>
          </w:p>
          <w:p w14:paraId="0386B5DF" w14:textId="245AC00F" w:rsidR="007172AF" w:rsidRPr="00D769E2" w:rsidRDefault="007172AF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 xml:space="preserve">W. Babiański, L. Chańko, K. </w:t>
            </w:r>
            <w:proofErr w:type="spellStart"/>
            <w:r w:rsidRPr="00D769E2">
              <w:rPr>
                <w:bCs/>
              </w:rPr>
              <w:t>Wej</w:t>
            </w:r>
            <w:proofErr w:type="spellEnd"/>
          </w:p>
          <w:p w14:paraId="61FBD3A6" w14:textId="77777777" w:rsidR="007172AF" w:rsidRPr="00D769E2" w:rsidRDefault="007172AF" w:rsidP="00F66663">
            <w:pPr>
              <w:spacing w:line="312" w:lineRule="auto"/>
              <w:rPr>
                <w:bCs/>
              </w:rPr>
            </w:pPr>
          </w:p>
          <w:p w14:paraId="14F36485" w14:textId="77777777" w:rsidR="007172AF" w:rsidRPr="00D769E2" w:rsidRDefault="007172AF" w:rsidP="00F66663">
            <w:pPr>
              <w:spacing w:line="312" w:lineRule="auto"/>
              <w:rPr>
                <w:bCs/>
              </w:rPr>
            </w:pPr>
          </w:p>
          <w:p w14:paraId="44BC2273" w14:textId="77777777" w:rsidR="00B45E3E" w:rsidRDefault="00B45E3E" w:rsidP="00F66663">
            <w:pPr>
              <w:spacing w:line="312" w:lineRule="auto"/>
              <w:rPr>
                <w:bCs/>
              </w:rPr>
            </w:pPr>
          </w:p>
          <w:p w14:paraId="270B2694" w14:textId="77777777" w:rsidR="00DA72B9" w:rsidRPr="00D769E2" w:rsidRDefault="00DA72B9" w:rsidP="00F66663">
            <w:pPr>
              <w:spacing w:line="312" w:lineRule="auto"/>
              <w:rPr>
                <w:bCs/>
              </w:rPr>
            </w:pPr>
          </w:p>
          <w:p w14:paraId="00825C84" w14:textId="77777777" w:rsidR="005252B3" w:rsidRPr="00D769E2" w:rsidRDefault="007172AF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W</w:t>
            </w:r>
            <w:r w:rsidR="002B7926" w:rsidRPr="00D769E2">
              <w:rPr>
                <w:bCs/>
              </w:rPr>
              <w:t>.</w:t>
            </w:r>
            <w:r w:rsidRPr="00D769E2">
              <w:rPr>
                <w:bCs/>
              </w:rPr>
              <w:t xml:space="preserve"> Babiański, L</w:t>
            </w:r>
            <w:r w:rsidR="002B7926" w:rsidRPr="00D769E2">
              <w:rPr>
                <w:bCs/>
              </w:rPr>
              <w:t>.</w:t>
            </w:r>
            <w:r w:rsidRPr="00D769E2">
              <w:rPr>
                <w:bCs/>
              </w:rPr>
              <w:t xml:space="preserve"> Chańko, K</w:t>
            </w:r>
            <w:r w:rsidR="002B7926" w:rsidRPr="00D769E2">
              <w:rPr>
                <w:bCs/>
              </w:rPr>
              <w:t>.</w:t>
            </w:r>
            <w:r w:rsidRPr="00D769E2">
              <w:rPr>
                <w:bCs/>
              </w:rPr>
              <w:t xml:space="preserve"> </w:t>
            </w:r>
            <w:proofErr w:type="spellStart"/>
            <w:r w:rsidRPr="00D769E2">
              <w:rPr>
                <w:bCs/>
              </w:rPr>
              <w:t>Wej</w:t>
            </w:r>
            <w:proofErr w:type="spellEnd"/>
          </w:p>
          <w:p w14:paraId="2423D30D" w14:textId="77777777" w:rsidR="002B7926" w:rsidRPr="00D769E2" w:rsidRDefault="002B7926" w:rsidP="00F66663">
            <w:pPr>
              <w:spacing w:line="312" w:lineRule="auto"/>
              <w:rPr>
                <w:bCs/>
              </w:rPr>
            </w:pPr>
          </w:p>
          <w:p w14:paraId="0D645BD0" w14:textId="77777777" w:rsidR="002B7926" w:rsidRPr="00D769E2" w:rsidRDefault="002B7926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5E23017B" w14:textId="77777777" w:rsidR="00B45E3E" w:rsidRPr="00D769E2" w:rsidRDefault="00B45E3E" w:rsidP="00F66663">
            <w:pPr>
              <w:spacing w:line="312" w:lineRule="auto"/>
              <w:rPr>
                <w:b/>
                <w:bCs/>
              </w:rPr>
            </w:pPr>
            <w:r w:rsidRPr="00D769E2">
              <w:rPr>
                <w:b/>
                <w:bCs/>
              </w:rPr>
              <w:t>POZIOM PODSTAWOWY:</w:t>
            </w:r>
          </w:p>
          <w:p w14:paraId="7FFCB5BE" w14:textId="77777777" w:rsidR="005252B3" w:rsidRPr="00D769E2" w:rsidRDefault="007172AF" w:rsidP="00F66663">
            <w:pPr>
              <w:spacing w:line="312" w:lineRule="auto"/>
              <w:rPr>
                <w:bCs/>
              </w:rPr>
            </w:pPr>
            <w:proofErr w:type="spellStart"/>
            <w:r w:rsidRPr="00D769E2">
              <w:rPr>
                <w:b/>
                <w:bCs/>
              </w:rPr>
              <w:t>MATeMAtyka</w:t>
            </w:r>
            <w:proofErr w:type="spellEnd"/>
            <w:r w:rsidRPr="00D769E2">
              <w:rPr>
                <w:b/>
                <w:bCs/>
              </w:rPr>
              <w:t xml:space="preserve"> 1.</w:t>
            </w:r>
            <w:r w:rsidR="00F1188C" w:rsidRPr="00D769E2">
              <w:rPr>
                <w:bCs/>
              </w:rPr>
              <w:t xml:space="preserve"> </w:t>
            </w:r>
            <w:r w:rsidRPr="00D769E2">
              <w:rPr>
                <w:bCs/>
              </w:rPr>
              <w:t xml:space="preserve">Podręcznik do matematyki dla liceum ogólnokształcącego i technikum. </w:t>
            </w:r>
            <w:r w:rsidRPr="00D769E2">
              <w:rPr>
                <w:b/>
                <w:bCs/>
              </w:rPr>
              <w:t>Zakres podstawowy.</w:t>
            </w:r>
            <w:r w:rsidRPr="00D769E2">
              <w:rPr>
                <w:bCs/>
              </w:rPr>
              <w:t xml:space="preserve"> </w:t>
            </w:r>
          </w:p>
          <w:p w14:paraId="1CD52B51" w14:textId="77777777" w:rsidR="00B45E3E" w:rsidRPr="00D769E2" w:rsidRDefault="00B45E3E" w:rsidP="00F66663">
            <w:pPr>
              <w:spacing w:line="312" w:lineRule="auto"/>
              <w:rPr>
                <w:b/>
                <w:bCs/>
              </w:rPr>
            </w:pPr>
          </w:p>
          <w:p w14:paraId="38EB8E7B" w14:textId="773735D9" w:rsidR="00B45E3E" w:rsidRPr="00D769E2" w:rsidRDefault="00B45E3E" w:rsidP="00F66663">
            <w:pPr>
              <w:spacing w:line="312" w:lineRule="auto"/>
              <w:rPr>
                <w:b/>
                <w:bCs/>
              </w:rPr>
            </w:pPr>
            <w:r w:rsidRPr="00D769E2">
              <w:rPr>
                <w:b/>
                <w:bCs/>
              </w:rPr>
              <w:t>POZIOM ROZSZERZONY</w:t>
            </w:r>
            <w:r w:rsidR="002B1277" w:rsidRPr="00D769E2">
              <w:rPr>
                <w:b/>
                <w:bCs/>
              </w:rPr>
              <w:t xml:space="preserve"> (w klasie 1A)</w:t>
            </w:r>
            <w:r w:rsidRPr="00D769E2">
              <w:rPr>
                <w:b/>
                <w:bCs/>
              </w:rPr>
              <w:t>:</w:t>
            </w:r>
          </w:p>
          <w:p w14:paraId="3FC5C62C" w14:textId="77777777" w:rsidR="002B7926" w:rsidRPr="00D769E2" w:rsidRDefault="007172AF" w:rsidP="00F66663">
            <w:pPr>
              <w:spacing w:line="312" w:lineRule="auto"/>
              <w:rPr>
                <w:bCs/>
              </w:rPr>
            </w:pPr>
            <w:proofErr w:type="spellStart"/>
            <w:r w:rsidRPr="00D769E2">
              <w:rPr>
                <w:b/>
                <w:bCs/>
              </w:rPr>
              <w:t>MATeMAtyka</w:t>
            </w:r>
            <w:proofErr w:type="spellEnd"/>
            <w:r w:rsidRPr="00D769E2">
              <w:rPr>
                <w:b/>
                <w:bCs/>
              </w:rPr>
              <w:t xml:space="preserve"> 1.</w:t>
            </w:r>
            <w:r w:rsidRPr="00D769E2">
              <w:rPr>
                <w:bCs/>
              </w:rPr>
              <w:t xml:space="preserve"> Podręcznik do matematyki dla liceum ogólnokształcącego i technikum. </w:t>
            </w:r>
            <w:r w:rsidRPr="00D769E2">
              <w:rPr>
                <w:b/>
                <w:bCs/>
              </w:rPr>
              <w:t>Zakres podstawowy i rozszerzony.</w:t>
            </w:r>
          </w:p>
        </w:tc>
        <w:tc>
          <w:tcPr>
            <w:tcW w:w="2700" w:type="dxa"/>
          </w:tcPr>
          <w:p w14:paraId="7299EE1B" w14:textId="77777777" w:rsidR="00E04F2F" w:rsidRPr="00D769E2" w:rsidRDefault="00E04F2F" w:rsidP="00F66663">
            <w:pPr>
              <w:spacing w:line="312" w:lineRule="auto"/>
              <w:jc w:val="center"/>
              <w:rPr>
                <w:bCs/>
              </w:rPr>
            </w:pPr>
          </w:p>
          <w:p w14:paraId="21505662" w14:textId="759BBC76" w:rsidR="007172AF" w:rsidRPr="00D769E2" w:rsidRDefault="007172AF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</w:p>
          <w:p w14:paraId="220EC39F" w14:textId="77777777" w:rsidR="007172AF" w:rsidRPr="00D769E2" w:rsidRDefault="007172AF" w:rsidP="00F66663">
            <w:pPr>
              <w:spacing w:line="312" w:lineRule="auto"/>
              <w:jc w:val="center"/>
              <w:rPr>
                <w:bCs/>
              </w:rPr>
            </w:pPr>
          </w:p>
          <w:p w14:paraId="2B737252" w14:textId="77777777" w:rsidR="007172AF" w:rsidRPr="00D769E2" w:rsidRDefault="007172AF" w:rsidP="00F66663">
            <w:pPr>
              <w:spacing w:line="312" w:lineRule="auto"/>
              <w:jc w:val="center"/>
              <w:rPr>
                <w:bCs/>
              </w:rPr>
            </w:pPr>
          </w:p>
          <w:p w14:paraId="06F5792D" w14:textId="77777777" w:rsidR="007172AF" w:rsidRPr="00D769E2" w:rsidRDefault="007172AF" w:rsidP="00F66663">
            <w:pPr>
              <w:spacing w:line="312" w:lineRule="auto"/>
              <w:jc w:val="center"/>
              <w:rPr>
                <w:bCs/>
              </w:rPr>
            </w:pPr>
          </w:p>
          <w:p w14:paraId="12366E78" w14:textId="77777777" w:rsidR="00B45E3E" w:rsidRPr="00D769E2" w:rsidRDefault="00B45E3E" w:rsidP="00F66663">
            <w:pPr>
              <w:spacing w:line="312" w:lineRule="auto"/>
              <w:jc w:val="center"/>
              <w:rPr>
                <w:bCs/>
              </w:rPr>
            </w:pPr>
          </w:p>
          <w:p w14:paraId="12F04064" w14:textId="77777777" w:rsidR="002B7926" w:rsidRPr="00D769E2" w:rsidRDefault="002B7926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</w:p>
          <w:p w14:paraId="25E30A68" w14:textId="77777777" w:rsidR="002B7926" w:rsidRPr="00D769E2" w:rsidRDefault="002B7926" w:rsidP="00F66663">
            <w:pPr>
              <w:spacing w:line="312" w:lineRule="auto"/>
              <w:jc w:val="center"/>
              <w:rPr>
                <w:bCs/>
              </w:rPr>
            </w:pPr>
          </w:p>
          <w:p w14:paraId="1212F59A" w14:textId="77777777" w:rsidR="002B7926" w:rsidRPr="00D769E2" w:rsidRDefault="002B7926" w:rsidP="00F66663">
            <w:pPr>
              <w:spacing w:line="312" w:lineRule="auto"/>
              <w:rPr>
                <w:bCs/>
              </w:rPr>
            </w:pPr>
          </w:p>
        </w:tc>
      </w:tr>
      <w:tr w:rsidR="00D769E2" w:rsidRPr="00D769E2" w14:paraId="27DAEBD5" w14:textId="77777777">
        <w:tc>
          <w:tcPr>
            <w:tcW w:w="610" w:type="dxa"/>
          </w:tcPr>
          <w:p w14:paraId="4092129B" w14:textId="77777777" w:rsidR="00CF7182" w:rsidRPr="00D769E2" w:rsidRDefault="000A3C2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7.</w:t>
            </w:r>
          </w:p>
        </w:tc>
        <w:tc>
          <w:tcPr>
            <w:tcW w:w="2340" w:type="dxa"/>
          </w:tcPr>
          <w:p w14:paraId="3EE09FF2" w14:textId="77777777" w:rsidR="00CF7182" w:rsidRPr="00D769E2" w:rsidRDefault="00CF7182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Fizyka</w:t>
            </w:r>
          </w:p>
        </w:tc>
        <w:tc>
          <w:tcPr>
            <w:tcW w:w="3600" w:type="dxa"/>
          </w:tcPr>
          <w:p w14:paraId="7C978735" w14:textId="2E7D759E" w:rsidR="00CF7182" w:rsidRPr="00D769E2" w:rsidRDefault="00CF7182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5FFBE56A" w14:textId="6D07820D" w:rsidR="00CF7182" w:rsidRPr="00D769E2" w:rsidRDefault="00D4604B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</w:rPr>
              <w:t>Informacje o podręczniku podane zostaną na początku roku szkolnego.</w:t>
            </w:r>
          </w:p>
        </w:tc>
        <w:tc>
          <w:tcPr>
            <w:tcW w:w="2700" w:type="dxa"/>
          </w:tcPr>
          <w:p w14:paraId="3241F82F" w14:textId="4AEE445F" w:rsidR="00CF7182" w:rsidRPr="00D769E2" w:rsidRDefault="00CF7182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D769E2" w:rsidRPr="00D769E2" w14:paraId="3CCAB7E2" w14:textId="77777777">
        <w:tc>
          <w:tcPr>
            <w:tcW w:w="610" w:type="dxa"/>
          </w:tcPr>
          <w:p w14:paraId="14960C2B" w14:textId="77777777" w:rsidR="00F1188C" w:rsidRPr="00D769E2" w:rsidRDefault="00F1188C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lastRenderedPageBreak/>
              <w:t>8.</w:t>
            </w:r>
          </w:p>
        </w:tc>
        <w:tc>
          <w:tcPr>
            <w:tcW w:w="2340" w:type="dxa"/>
          </w:tcPr>
          <w:p w14:paraId="5B5D9387" w14:textId="77777777" w:rsidR="00F1188C" w:rsidRPr="00D769E2" w:rsidRDefault="00F1188C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Chemia</w:t>
            </w:r>
          </w:p>
        </w:tc>
        <w:tc>
          <w:tcPr>
            <w:tcW w:w="3600" w:type="dxa"/>
          </w:tcPr>
          <w:p w14:paraId="67D06CF3" w14:textId="3190E66F" w:rsidR="00C714FF" w:rsidRDefault="00C63237" w:rsidP="00F66663">
            <w:pPr>
              <w:spacing w:line="312" w:lineRule="auto"/>
            </w:pPr>
            <w:r>
              <w:br/>
            </w:r>
            <w:r w:rsidR="002F3F88" w:rsidRPr="002F3F88">
              <w:t xml:space="preserve">Romuald Hassa , Janusz </w:t>
            </w:r>
            <w:proofErr w:type="spellStart"/>
            <w:r w:rsidR="002F3F88" w:rsidRPr="002F3F88">
              <w:t>Mrzigod</w:t>
            </w:r>
            <w:proofErr w:type="spellEnd"/>
            <w:r w:rsidR="002F3F88" w:rsidRPr="002F3F88">
              <w:t xml:space="preserve"> , Aleksandra </w:t>
            </w:r>
            <w:proofErr w:type="spellStart"/>
            <w:r w:rsidR="002F3F88" w:rsidRPr="002F3F88">
              <w:t>Mrzigod</w:t>
            </w:r>
            <w:proofErr w:type="spellEnd"/>
            <w:r w:rsidR="002F3F88" w:rsidRPr="002F3F88">
              <w:t xml:space="preserve">  </w:t>
            </w:r>
          </w:p>
          <w:p w14:paraId="445E3A54" w14:textId="77777777" w:rsidR="00C714FF" w:rsidRDefault="00C714FF" w:rsidP="00F66663">
            <w:pPr>
              <w:spacing w:line="312" w:lineRule="auto"/>
            </w:pPr>
          </w:p>
          <w:p w14:paraId="3BF70F10" w14:textId="77777777" w:rsidR="00C714FF" w:rsidRDefault="00C714FF" w:rsidP="00F66663">
            <w:pPr>
              <w:spacing w:line="312" w:lineRule="auto"/>
            </w:pPr>
          </w:p>
          <w:p w14:paraId="5E318CAF" w14:textId="77777777" w:rsidR="00C714FF" w:rsidRDefault="00C714FF" w:rsidP="00F66663">
            <w:pPr>
              <w:spacing w:line="312" w:lineRule="auto"/>
            </w:pPr>
          </w:p>
          <w:p w14:paraId="45BC20A4" w14:textId="77777777" w:rsidR="00C714FF" w:rsidRDefault="00C714FF" w:rsidP="00F66663">
            <w:pPr>
              <w:spacing w:line="312" w:lineRule="auto"/>
            </w:pPr>
          </w:p>
          <w:p w14:paraId="2FF18DF1" w14:textId="5D3D0C84" w:rsidR="00F1188C" w:rsidRPr="0013275D" w:rsidRDefault="00C714FF" w:rsidP="00F66663">
            <w:pPr>
              <w:spacing w:line="312" w:lineRule="auto"/>
            </w:pPr>
            <w:r w:rsidRPr="00C714FF">
              <w:t xml:space="preserve">Maria Litwin , Szarota Styka-Wlazło , Joanna Szymońska  </w:t>
            </w:r>
          </w:p>
        </w:tc>
        <w:tc>
          <w:tcPr>
            <w:tcW w:w="4680" w:type="dxa"/>
          </w:tcPr>
          <w:p w14:paraId="0D6E09E6" w14:textId="4B922B5D" w:rsidR="0013275D" w:rsidRDefault="0013275D" w:rsidP="0013275D">
            <w:pPr>
              <w:spacing w:line="312" w:lineRule="auto"/>
              <w:rPr>
                <w:b/>
                <w:bCs/>
              </w:rPr>
            </w:pPr>
            <w:r w:rsidRPr="00D769E2">
              <w:rPr>
                <w:b/>
                <w:bCs/>
              </w:rPr>
              <w:t>POZIOM PODSTAWOWY:</w:t>
            </w:r>
            <w:r w:rsidRPr="00D769E2">
              <w:rPr>
                <w:b/>
                <w:bCs/>
              </w:rPr>
              <w:br/>
            </w:r>
            <w:r w:rsidRPr="0013275D">
              <w:rPr>
                <w:b/>
                <w:bCs/>
              </w:rPr>
              <w:t xml:space="preserve">To jest chemia 1. </w:t>
            </w:r>
            <w:r w:rsidRPr="0013275D">
              <w:t>Zakres podstawowy. Podręcznik dla liceum ogólnokształcącego i technikum</w:t>
            </w:r>
            <w:r>
              <w:t xml:space="preserve"> </w:t>
            </w:r>
            <w:r w:rsidRPr="00D769E2">
              <w:rPr>
                <w:b/>
                <w:bCs/>
              </w:rPr>
              <w:t>(dla absolwentów szkół podstawowych)</w:t>
            </w:r>
          </w:p>
          <w:p w14:paraId="08B17ABA" w14:textId="77777777" w:rsidR="00DA72B9" w:rsidRPr="00D769E2" w:rsidRDefault="00DA72B9" w:rsidP="0013275D">
            <w:pPr>
              <w:spacing w:line="312" w:lineRule="auto"/>
              <w:rPr>
                <w:bCs/>
              </w:rPr>
            </w:pPr>
          </w:p>
          <w:p w14:paraId="517E6218" w14:textId="2E48AA9C" w:rsidR="0013275D" w:rsidRPr="00D769E2" w:rsidRDefault="0013275D" w:rsidP="0013275D">
            <w:pPr>
              <w:spacing w:line="312" w:lineRule="auto"/>
              <w:jc w:val="both"/>
              <w:rPr>
                <w:b/>
              </w:rPr>
            </w:pPr>
            <w:r w:rsidRPr="00D769E2">
              <w:rPr>
                <w:b/>
              </w:rPr>
              <w:t>POZIOM ROZSZERZONY (w klasie 1</w:t>
            </w:r>
            <w:r w:rsidR="00DA72B9">
              <w:rPr>
                <w:b/>
              </w:rPr>
              <w:t>F</w:t>
            </w:r>
            <w:r w:rsidRPr="00D769E2">
              <w:rPr>
                <w:b/>
              </w:rPr>
              <w:t>):</w:t>
            </w:r>
          </w:p>
          <w:p w14:paraId="60DF1F9B" w14:textId="19BC126E" w:rsidR="00F1188C" w:rsidRPr="007972CE" w:rsidRDefault="00DA72B9" w:rsidP="0013275D">
            <w:pPr>
              <w:spacing w:line="312" w:lineRule="auto"/>
              <w:rPr>
                <w:bCs/>
              </w:rPr>
            </w:pPr>
            <w:r w:rsidRPr="0013275D">
              <w:rPr>
                <w:b/>
                <w:bCs/>
              </w:rPr>
              <w:t xml:space="preserve">To jest chemia 1. </w:t>
            </w:r>
            <w:r w:rsidRPr="0013275D">
              <w:t xml:space="preserve">Zakres </w:t>
            </w:r>
            <w:r>
              <w:t>rozszerzony</w:t>
            </w:r>
            <w:r w:rsidRPr="0013275D">
              <w:t>. Podręcznik dla liceum ogólnokształcącego i technikum</w:t>
            </w:r>
            <w:r>
              <w:t xml:space="preserve"> </w:t>
            </w:r>
            <w:r w:rsidRPr="00D769E2">
              <w:rPr>
                <w:b/>
                <w:bCs/>
              </w:rPr>
              <w:t>(dla absolwentów szkół podstawowych)</w:t>
            </w:r>
          </w:p>
        </w:tc>
        <w:tc>
          <w:tcPr>
            <w:tcW w:w="2700" w:type="dxa"/>
          </w:tcPr>
          <w:p w14:paraId="41FF1662" w14:textId="77777777" w:rsidR="00F1188C" w:rsidRDefault="00F1188C" w:rsidP="00F66663">
            <w:pPr>
              <w:spacing w:line="312" w:lineRule="auto"/>
              <w:jc w:val="center"/>
              <w:rPr>
                <w:bCs/>
              </w:rPr>
            </w:pPr>
          </w:p>
          <w:p w14:paraId="7D531145" w14:textId="77777777" w:rsidR="0013275D" w:rsidRDefault="0013275D" w:rsidP="00F66663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Nowa Era</w:t>
            </w:r>
          </w:p>
          <w:p w14:paraId="4EB1E5E2" w14:textId="77777777" w:rsidR="002F3F88" w:rsidRDefault="002F3F88" w:rsidP="00F66663">
            <w:pPr>
              <w:spacing w:line="312" w:lineRule="auto"/>
              <w:jc w:val="center"/>
              <w:rPr>
                <w:bCs/>
              </w:rPr>
            </w:pPr>
          </w:p>
          <w:p w14:paraId="67671C52" w14:textId="77777777" w:rsidR="002F3F88" w:rsidRDefault="002F3F88" w:rsidP="00F66663">
            <w:pPr>
              <w:spacing w:line="312" w:lineRule="auto"/>
              <w:jc w:val="center"/>
              <w:rPr>
                <w:bCs/>
              </w:rPr>
            </w:pPr>
          </w:p>
          <w:p w14:paraId="65CE3A7B" w14:textId="77777777" w:rsidR="002F3F88" w:rsidRDefault="002F3F88" w:rsidP="00F66663">
            <w:pPr>
              <w:spacing w:line="312" w:lineRule="auto"/>
              <w:jc w:val="center"/>
              <w:rPr>
                <w:bCs/>
              </w:rPr>
            </w:pPr>
          </w:p>
          <w:p w14:paraId="1304F4A9" w14:textId="77777777" w:rsidR="002F3F88" w:rsidRDefault="002F3F88" w:rsidP="00F66663">
            <w:pPr>
              <w:spacing w:line="312" w:lineRule="auto"/>
              <w:jc w:val="center"/>
              <w:rPr>
                <w:bCs/>
              </w:rPr>
            </w:pPr>
          </w:p>
          <w:p w14:paraId="41DE282E" w14:textId="77777777" w:rsidR="002F3F88" w:rsidRDefault="002F3F88" w:rsidP="00F66663">
            <w:pPr>
              <w:spacing w:line="312" w:lineRule="auto"/>
              <w:jc w:val="center"/>
              <w:rPr>
                <w:bCs/>
              </w:rPr>
            </w:pPr>
          </w:p>
          <w:p w14:paraId="6ACC5AF7" w14:textId="39775DAA" w:rsidR="002F3F88" w:rsidRPr="00D769E2" w:rsidRDefault="002F3F88" w:rsidP="00F66663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Nowa Era</w:t>
            </w:r>
          </w:p>
        </w:tc>
      </w:tr>
      <w:tr w:rsidR="00D769E2" w:rsidRPr="00D769E2" w14:paraId="762FE357" w14:textId="77777777">
        <w:tc>
          <w:tcPr>
            <w:tcW w:w="610" w:type="dxa"/>
          </w:tcPr>
          <w:p w14:paraId="47FD2035" w14:textId="77777777" w:rsidR="005A4EAD" w:rsidRPr="00D769E2" w:rsidRDefault="00F1188C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9</w:t>
            </w:r>
            <w:r w:rsidR="00491041" w:rsidRPr="00D769E2">
              <w:rPr>
                <w:b/>
                <w:bCs/>
              </w:rPr>
              <w:t xml:space="preserve">. </w:t>
            </w:r>
          </w:p>
        </w:tc>
        <w:tc>
          <w:tcPr>
            <w:tcW w:w="2340" w:type="dxa"/>
          </w:tcPr>
          <w:p w14:paraId="54C9798E" w14:textId="77777777" w:rsidR="005A4EAD" w:rsidRPr="00D769E2" w:rsidRDefault="00491041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Geografia</w:t>
            </w:r>
          </w:p>
        </w:tc>
        <w:tc>
          <w:tcPr>
            <w:tcW w:w="3600" w:type="dxa"/>
          </w:tcPr>
          <w:p w14:paraId="00720720" w14:textId="77777777" w:rsidR="00D4604B" w:rsidRPr="00D769E2" w:rsidRDefault="00D4604B" w:rsidP="00F66663">
            <w:pPr>
              <w:spacing w:line="312" w:lineRule="auto"/>
              <w:rPr>
                <w:bCs/>
              </w:rPr>
            </w:pPr>
          </w:p>
          <w:p w14:paraId="5A2EB3E7" w14:textId="77777777" w:rsidR="005A4EAD" w:rsidRPr="00D769E2" w:rsidRDefault="00491041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Roman Malarz, Marek Więckowski</w:t>
            </w:r>
          </w:p>
          <w:p w14:paraId="618114FE" w14:textId="77777777" w:rsidR="00E04F2F" w:rsidRPr="00D769E2" w:rsidRDefault="00E04F2F" w:rsidP="00F66663">
            <w:pPr>
              <w:spacing w:line="312" w:lineRule="auto"/>
              <w:rPr>
                <w:bCs/>
              </w:rPr>
            </w:pPr>
          </w:p>
          <w:p w14:paraId="563A08BA" w14:textId="77777777" w:rsidR="00E04F2F" w:rsidRPr="00D769E2" w:rsidRDefault="00E04F2F" w:rsidP="00F66663">
            <w:pPr>
              <w:spacing w:line="312" w:lineRule="auto"/>
              <w:rPr>
                <w:bCs/>
              </w:rPr>
            </w:pPr>
          </w:p>
          <w:p w14:paraId="07493128" w14:textId="77777777" w:rsidR="00E04F2F" w:rsidRPr="00D769E2" w:rsidRDefault="00E04F2F" w:rsidP="00F66663">
            <w:pPr>
              <w:spacing w:line="312" w:lineRule="auto"/>
              <w:rPr>
                <w:bCs/>
              </w:rPr>
            </w:pPr>
          </w:p>
          <w:p w14:paraId="095B10B8" w14:textId="77777777" w:rsidR="00E04F2F" w:rsidRPr="00D769E2" w:rsidRDefault="00E04F2F" w:rsidP="00F66663">
            <w:pPr>
              <w:spacing w:line="312" w:lineRule="auto"/>
              <w:rPr>
                <w:bCs/>
              </w:rPr>
            </w:pPr>
          </w:p>
          <w:p w14:paraId="69196018" w14:textId="77777777" w:rsidR="00E04F2F" w:rsidRPr="00D769E2" w:rsidRDefault="00E04F2F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Roman Malarz, Marek Więckowski</w:t>
            </w:r>
          </w:p>
          <w:p w14:paraId="1E082F9E" w14:textId="616AB8EF" w:rsidR="00E04F2F" w:rsidRPr="00D769E2" w:rsidRDefault="00E04F2F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 xml:space="preserve">Paweł </w:t>
            </w:r>
            <w:proofErr w:type="spellStart"/>
            <w:r w:rsidRPr="00D769E2">
              <w:rPr>
                <w:bCs/>
              </w:rPr>
              <w:t>Kroh</w:t>
            </w:r>
            <w:proofErr w:type="spellEnd"/>
          </w:p>
        </w:tc>
        <w:tc>
          <w:tcPr>
            <w:tcW w:w="4680" w:type="dxa"/>
          </w:tcPr>
          <w:p w14:paraId="111DC383" w14:textId="3966E3CE" w:rsidR="005A4EAD" w:rsidRPr="00D769E2" w:rsidRDefault="00045E9C" w:rsidP="00C20DB5">
            <w:pPr>
              <w:spacing w:line="312" w:lineRule="auto"/>
              <w:rPr>
                <w:b/>
                <w:bCs/>
              </w:rPr>
            </w:pPr>
            <w:r w:rsidRPr="00D769E2">
              <w:rPr>
                <w:b/>
                <w:bCs/>
              </w:rPr>
              <w:t>POZIOM PODSTAWOWY:</w:t>
            </w:r>
            <w:r w:rsidR="00C20DB5" w:rsidRPr="00D769E2">
              <w:rPr>
                <w:b/>
                <w:bCs/>
              </w:rPr>
              <w:br/>
            </w:r>
            <w:r w:rsidR="00491041" w:rsidRPr="00D769E2">
              <w:rPr>
                <w:b/>
                <w:bCs/>
              </w:rPr>
              <w:t>Oblicza geografii 1.</w:t>
            </w:r>
            <w:r w:rsidR="00491041" w:rsidRPr="00D769E2">
              <w:rPr>
                <w:bCs/>
              </w:rPr>
              <w:t xml:space="preserve"> Podręcznik do geografii dla liceum ogólnokształcącego i technikum, zakres podstawowy</w:t>
            </w:r>
          </w:p>
          <w:p w14:paraId="3DE22B2B" w14:textId="77777777" w:rsidR="00045E9C" w:rsidRPr="00D769E2" w:rsidRDefault="00045E9C" w:rsidP="00F66663">
            <w:pPr>
              <w:spacing w:line="312" w:lineRule="auto"/>
              <w:jc w:val="both"/>
              <w:rPr>
                <w:bCs/>
              </w:rPr>
            </w:pPr>
          </w:p>
          <w:p w14:paraId="289EDB67" w14:textId="6358E009" w:rsidR="007172AF" w:rsidRPr="00D769E2" w:rsidRDefault="00045E9C" w:rsidP="00F66663">
            <w:pPr>
              <w:spacing w:line="312" w:lineRule="auto"/>
              <w:jc w:val="both"/>
              <w:rPr>
                <w:b/>
              </w:rPr>
            </w:pPr>
            <w:r w:rsidRPr="00D769E2">
              <w:rPr>
                <w:b/>
              </w:rPr>
              <w:t>POZIOM ROZSZERZONY</w:t>
            </w:r>
            <w:r w:rsidR="002B1277" w:rsidRPr="00D769E2">
              <w:rPr>
                <w:b/>
              </w:rPr>
              <w:t xml:space="preserve"> (w klasie 1C)</w:t>
            </w:r>
            <w:r w:rsidRPr="00D769E2">
              <w:rPr>
                <w:b/>
              </w:rPr>
              <w:t>:</w:t>
            </w:r>
          </w:p>
          <w:p w14:paraId="7153BC88" w14:textId="77777777" w:rsidR="00491041" w:rsidRPr="00D769E2" w:rsidRDefault="00491041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/>
                <w:bCs/>
              </w:rPr>
              <w:t>Oblicza geografii 1.</w:t>
            </w:r>
            <w:r w:rsidRPr="00D769E2">
              <w:rPr>
                <w:bCs/>
              </w:rPr>
              <w:t xml:space="preserve"> Podręcznik do geografii dla liceum ogólnokształcącego i technikum, zakres rozszerzony</w:t>
            </w:r>
          </w:p>
        </w:tc>
        <w:tc>
          <w:tcPr>
            <w:tcW w:w="2700" w:type="dxa"/>
          </w:tcPr>
          <w:p w14:paraId="34749D80" w14:textId="77777777" w:rsidR="00045E9C" w:rsidRPr="00D769E2" w:rsidRDefault="00045E9C" w:rsidP="00F66663">
            <w:pPr>
              <w:spacing w:line="312" w:lineRule="auto"/>
              <w:jc w:val="center"/>
              <w:rPr>
                <w:bCs/>
              </w:rPr>
            </w:pPr>
          </w:p>
          <w:p w14:paraId="78CB0725" w14:textId="21BC8688" w:rsidR="005A4EAD" w:rsidRPr="00D769E2" w:rsidRDefault="00491041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  <w:r w:rsidR="00453927" w:rsidRPr="00D769E2">
              <w:rPr>
                <w:bCs/>
              </w:rPr>
              <w:t xml:space="preserve">, wyd. </w:t>
            </w:r>
            <w:r w:rsidR="003C493A" w:rsidRPr="00D769E2">
              <w:rPr>
                <w:bCs/>
              </w:rPr>
              <w:t xml:space="preserve">od </w:t>
            </w:r>
            <w:r w:rsidR="00453927" w:rsidRPr="00D769E2">
              <w:rPr>
                <w:bCs/>
              </w:rPr>
              <w:t>2019</w:t>
            </w:r>
          </w:p>
          <w:p w14:paraId="1FDE19DE" w14:textId="77777777" w:rsidR="00491041" w:rsidRPr="00D769E2" w:rsidRDefault="00491041" w:rsidP="00F66663">
            <w:pPr>
              <w:spacing w:line="312" w:lineRule="auto"/>
              <w:jc w:val="center"/>
              <w:rPr>
                <w:bCs/>
              </w:rPr>
            </w:pPr>
          </w:p>
          <w:p w14:paraId="26932434" w14:textId="77777777" w:rsidR="00491041" w:rsidRPr="00D769E2" w:rsidRDefault="00491041" w:rsidP="00F66663">
            <w:pPr>
              <w:spacing w:line="312" w:lineRule="auto"/>
              <w:jc w:val="center"/>
              <w:rPr>
                <w:bCs/>
              </w:rPr>
            </w:pPr>
          </w:p>
          <w:p w14:paraId="75E0AE76" w14:textId="77777777" w:rsidR="00453927" w:rsidRPr="00D769E2" w:rsidRDefault="00453927" w:rsidP="00F66663">
            <w:pPr>
              <w:spacing w:line="312" w:lineRule="auto"/>
              <w:jc w:val="center"/>
              <w:rPr>
                <w:bCs/>
              </w:rPr>
            </w:pPr>
          </w:p>
          <w:p w14:paraId="4791E153" w14:textId="77777777" w:rsidR="00045E9C" w:rsidRPr="00D769E2" w:rsidRDefault="00045E9C" w:rsidP="00F66663">
            <w:pPr>
              <w:spacing w:line="312" w:lineRule="auto"/>
              <w:jc w:val="center"/>
              <w:rPr>
                <w:bCs/>
              </w:rPr>
            </w:pPr>
          </w:p>
          <w:p w14:paraId="427DFBC1" w14:textId="746489CD" w:rsidR="00491041" w:rsidRPr="00D769E2" w:rsidRDefault="00491041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  <w:r w:rsidR="00453927" w:rsidRPr="00D769E2">
              <w:rPr>
                <w:bCs/>
              </w:rPr>
              <w:t xml:space="preserve">, wyd. </w:t>
            </w:r>
            <w:r w:rsidR="003C493A" w:rsidRPr="00D769E2">
              <w:rPr>
                <w:bCs/>
              </w:rPr>
              <w:t xml:space="preserve">od </w:t>
            </w:r>
            <w:r w:rsidR="00453927" w:rsidRPr="00D769E2">
              <w:rPr>
                <w:bCs/>
              </w:rPr>
              <w:t>2019</w:t>
            </w:r>
          </w:p>
        </w:tc>
      </w:tr>
      <w:tr w:rsidR="00D769E2" w:rsidRPr="00D769E2" w14:paraId="18351DD7" w14:textId="77777777">
        <w:tc>
          <w:tcPr>
            <w:tcW w:w="610" w:type="dxa"/>
          </w:tcPr>
          <w:p w14:paraId="263184B5" w14:textId="77777777" w:rsidR="007D2187" w:rsidRPr="00D769E2" w:rsidRDefault="00F1188C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10</w:t>
            </w:r>
            <w:r w:rsidR="000A3C24" w:rsidRPr="00D769E2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54BCD038" w14:textId="77777777" w:rsidR="007D2187" w:rsidRPr="00D769E2" w:rsidRDefault="007D2187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Biologia</w:t>
            </w:r>
          </w:p>
        </w:tc>
        <w:tc>
          <w:tcPr>
            <w:tcW w:w="3600" w:type="dxa"/>
          </w:tcPr>
          <w:p w14:paraId="6A8CE496" w14:textId="7BDAEAF6" w:rsidR="007D2187" w:rsidRPr="00D769E2" w:rsidRDefault="00D4604B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br/>
              <w:t xml:space="preserve">A. </w:t>
            </w:r>
            <w:proofErr w:type="spellStart"/>
            <w:r w:rsidR="007D2187" w:rsidRPr="00D769E2">
              <w:rPr>
                <w:bCs/>
              </w:rPr>
              <w:t>Helmin</w:t>
            </w:r>
            <w:proofErr w:type="spellEnd"/>
            <w:r w:rsidR="007D2187" w:rsidRPr="00D769E2">
              <w:rPr>
                <w:bCs/>
              </w:rPr>
              <w:t>, J. Holeczek</w:t>
            </w:r>
          </w:p>
          <w:p w14:paraId="3A2A2C14" w14:textId="77777777" w:rsidR="00045E9C" w:rsidRPr="00D769E2" w:rsidRDefault="00045E9C" w:rsidP="00F66663">
            <w:pPr>
              <w:spacing w:line="312" w:lineRule="auto"/>
              <w:rPr>
                <w:bCs/>
              </w:rPr>
            </w:pPr>
          </w:p>
          <w:p w14:paraId="7EE9D015" w14:textId="77777777" w:rsidR="00045E9C" w:rsidRPr="00D769E2" w:rsidRDefault="00045E9C" w:rsidP="00F66663">
            <w:pPr>
              <w:spacing w:line="312" w:lineRule="auto"/>
              <w:rPr>
                <w:bCs/>
              </w:rPr>
            </w:pPr>
          </w:p>
          <w:p w14:paraId="2E5E5F9D" w14:textId="77777777" w:rsidR="00E02EBC" w:rsidRPr="00D769E2" w:rsidRDefault="00E02EBC" w:rsidP="00F66663">
            <w:pPr>
              <w:spacing w:line="312" w:lineRule="auto"/>
              <w:rPr>
                <w:bCs/>
              </w:rPr>
            </w:pPr>
          </w:p>
          <w:p w14:paraId="6AE0A725" w14:textId="2AEF034D" w:rsidR="007D2187" w:rsidRPr="00D769E2" w:rsidRDefault="00045E9C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M. Guzik, R. Kozik, R. Matuszewska, W. Zamachowski</w:t>
            </w:r>
          </w:p>
        </w:tc>
        <w:tc>
          <w:tcPr>
            <w:tcW w:w="4680" w:type="dxa"/>
          </w:tcPr>
          <w:p w14:paraId="47791779" w14:textId="77777777" w:rsidR="00045E9C" w:rsidRPr="00D769E2" w:rsidRDefault="00045E9C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POZIOM PODSTAWOWY:</w:t>
            </w:r>
          </w:p>
          <w:p w14:paraId="00F90EF2" w14:textId="77777777" w:rsidR="002500D9" w:rsidRPr="00D769E2" w:rsidRDefault="007D2187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Biologia</w:t>
            </w:r>
            <w:r w:rsidR="00F1188C" w:rsidRPr="00D769E2">
              <w:rPr>
                <w:b/>
                <w:bCs/>
              </w:rPr>
              <w:t xml:space="preserve"> na czasie 1; </w:t>
            </w:r>
            <w:r w:rsidR="00F1188C" w:rsidRPr="00E91952">
              <w:t>zakres podstawowy</w:t>
            </w:r>
            <w:r w:rsidR="002500D9" w:rsidRPr="00D769E2">
              <w:rPr>
                <w:b/>
                <w:bCs/>
              </w:rPr>
              <w:br/>
              <w:t>(dla absolwentów szkół podstawowych)</w:t>
            </w:r>
          </w:p>
          <w:p w14:paraId="40557ED2" w14:textId="77777777" w:rsidR="00E02EBC" w:rsidRPr="00D769E2" w:rsidRDefault="00E02EBC" w:rsidP="00F66663">
            <w:pPr>
              <w:spacing w:line="312" w:lineRule="auto"/>
              <w:jc w:val="both"/>
              <w:rPr>
                <w:b/>
                <w:bCs/>
              </w:rPr>
            </w:pPr>
          </w:p>
          <w:p w14:paraId="467F4A5D" w14:textId="0FDD8574" w:rsidR="00045E9C" w:rsidRPr="00D769E2" w:rsidRDefault="00045E9C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POZIOM ROZSZERZONY</w:t>
            </w:r>
            <w:r w:rsidR="002B1277" w:rsidRPr="00D769E2">
              <w:rPr>
                <w:b/>
                <w:bCs/>
              </w:rPr>
              <w:t xml:space="preserve"> (w klasie 1F)</w:t>
            </w:r>
            <w:r w:rsidRPr="00D769E2">
              <w:rPr>
                <w:b/>
                <w:bCs/>
              </w:rPr>
              <w:t>:</w:t>
            </w:r>
          </w:p>
          <w:p w14:paraId="1C54A51C" w14:textId="4025C199" w:rsidR="00045E9C" w:rsidRPr="00D769E2" w:rsidRDefault="00045E9C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 xml:space="preserve">Biologia na czasie 1; </w:t>
            </w:r>
            <w:r w:rsidRPr="00E91952">
              <w:t>zakres rozszerzony</w:t>
            </w:r>
            <w:r w:rsidR="002500D9" w:rsidRPr="00D769E2">
              <w:rPr>
                <w:b/>
                <w:bCs/>
              </w:rPr>
              <w:br/>
              <w:t>(dla absolwentów szkół podstawowych)</w:t>
            </w:r>
          </w:p>
        </w:tc>
        <w:tc>
          <w:tcPr>
            <w:tcW w:w="2700" w:type="dxa"/>
          </w:tcPr>
          <w:p w14:paraId="39184D2C" w14:textId="77777777" w:rsidR="00961566" w:rsidRPr="00D769E2" w:rsidRDefault="00961566" w:rsidP="00F66663">
            <w:pPr>
              <w:spacing w:line="312" w:lineRule="auto"/>
              <w:jc w:val="center"/>
              <w:rPr>
                <w:bCs/>
              </w:rPr>
            </w:pPr>
          </w:p>
          <w:p w14:paraId="764ED60C" w14:textId="307FFCF7" w:rsidR="007D2187" w:rsidRPr="00D769E2" w:rsidRDefault="007D2187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</w:p>
          <w:p w14:paraId="49767103" w14:textId="77777777" w:rsidR="009A0B22" w:rsidRPr="00D769E2" w:rsidRDefault="009A0B22" w:rsidP="00F66663">
            <w:pPr>
              <w:spacing w:line="312" w:lineRule="auto"/>
              <w:rPr>
                <w:bCs/>
              </w:rPr>
            </w:pPr>
          </w:p>
          <w:p w14:paraId="5FDA543C" w14:textId="77777777" w:rsidR="00045E9C" w:rsidRPr="00D769E2" w:rsidRDefault="00045E9C" w:rsidP="00F66663">
            <w:pPr>
              <w:spacing w:line="312" w:lineRule="auto"/>
              <w:rPr>
                <w:bCs/>
              </w:rPr>
            </w:pPr>
          </w:p>
          <w:p w14:paraId="55DE5AF6" w14:textId="77777777" w:rsidR="00045E9C" w:rsidRPr="00D769E2" w:rsidRDefault="00045E9C" w:rsidP="00F66663">
            <w:pPr>
              <w:spacing w:line="312" w:lineRule="auto"/>
              <w:rPr>
                <w:bCs/>
              </w:rPr>
            </w:pPr>
          </w:p>
          <w:p w14:paraId="4E546F0D" w14:textId="77777777" w:rsidR="00045E9C" w:rsidRPr="00D769E2" w:rsidRDefault="00045E9C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</w:p>
        </w:tc>
      </w:tr>
      <w:tr w:rsidR="00D769E2" w:rsidRPr="00D769E2" w14:paraId="3A0545D4" w14:textId="77777777">
        <w:tc>
          <w:tcPr>
            <w:tcW w:w="610" w:type="dxa"/>
          </w:tcPr>
          <w:p w14:paraId="48C68BF5" w14:textId="77777777" w:rsidR="005A4EAD" w:rsidRPr="00D769E2" w:rsidRDefault="00F1188C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11</w:t>
            </w:r>
            <w:r w:rsidR="003A4795" w:rsidRPr="00D769E2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03F42174" w14:textId="77777777" w:rsidR="005A4EAD" w:rsidRPr="00D769E2" w:rsidRDefault="003A4795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Historia</w:t>
            </w:r>
          </w:p>
        </w:tc>
        <w:tc>
          <w:tcPr>
            <w:tcW w:w="3600" w:type="dxa"/>
          </w:tcPr>
          <w:p w14:paraId="47B424C0" w14:textId="77777777" w:rsidR="00140BEC" w:rsidRPr="00D769E2" w:rsidRDefault="00140BEC" w:rsidP="00F66663">
            <w:pPr>
              <w:spacing w:line="312" w:lineRule="auto"/>
              <w:rPr>
                <w:bCs/>
              </w:rPr>
            </w:pPr>
          </w:p>
          <w:p w14:paraId="64F2A9C6" w14:textId="77777777" w:rsidR="003A4795" w:rsidRPr="00D769E2" w:rsidRDefault="00140BEC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M. Pawlak, A. Szweda</w:t>
            </w:r>
          </w:p>
          <w:p w14:paraId="4C67EA78" w14:textId="77777777" w:rsidR="00140BEC" w:rsidRPr="00D769E2" w:rsidRDefault="00140BEC" w:rsidP="00F66663">
            <w:pPr>
              <w:spacing w:line="312" w:lineRule="auto"/>
              <w:rPr>
                <w:bCs/>
              </w:rPr>
            </w:pPr>
          </w:p>
          <w:p w14:paraId="499AD9C1" w14:textId="77777777" w:rsidR="00140BEC" w:rsidRPr="00D769E2" w:rsidRDefault="00140BEC" w:rsidP="00F66663">
            <w:pPr>
              <w:spacing w:line="312" w:lineRule="auto"/>
              <w:rPr>
                <w:bCs/>
              </w:rPr>
            </w:pPr>
          </w:p>
          <w:p w14:paraId="4B37523D" w14:textId="77777777" w:rsidR="00E04F2F" w:rsidRPr="00D769E2" w:rsidRDefault="00E04F2F" w:rsidP="00F66663">
            <w:pPr>
              <w:spacing w:line="312" w:lineRule="auto"/>
              <w:rPr>
                <w:bCs/>
              </w:rPr>
            </w:pPr>
          </w:p>
          <w:p w14:paraId="54A0AAFC" w14:textId="0FB91A6C" w:rsidR="00140BEC" w:rsidRPr="00D769E2" w:rsidRDefault="00140BEC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R. Kulesza, K. Kowalewski</w:t>
            </w:r>
          </w:p>
        </w:tc>
        <w:tc>
          <w:tcPr>
            <w:tcW w:w="4680" w:type="dxa"/>
          </w:tcPr>
          <w:p w14:paraId="32CC78A3" w14:textId="77777777" w:rsidR="00140BEC" w:rsidRPr="00D769E2" w:rsidRDefault="00140BEC" w:rsidP="00F66663">
            <w:pPr>
              <w:spacing w:line="312" w:lineRule="auto"/>
              <w:jc w:val="both"/>
              <w:rPr>
                <w:b/>
              </w:rPr>
            </w:pPr>
            <w:r w:rsidRPr="00D769E2">
              <w:rPr>
                <w:b/>
              </w:rPr>
              <w:t>POZIOM PODSTAWOWY:</w:t>
            </w:r>
          </w:p>
          <w:p w14:paraId="693CDF0D" w14:textId="39E1D388" w:rsidR="003A4795" w:rsidRPr="00D769E2" w:rsidRDefault="00B95B1A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/>
              </w:rPr>
              <w:t>Po</w:t>
            </w:r>
            <w:r w:rsidR="00140BEC" w:rsidRPr="00D769E2">
              <w:rPr>
                <w:b/>
              </w:rPr>
              <w:t>znać przeszłość 1,</w:t>
            </w:r>
            <w:r w:rsidR="00140BEC" w:rsidRPr="00D769E2">
              <w:rPr>
                <w:bCs/>
              </w:rPr>
              <w:t xml:space="preserve"> </w:t>
            </w:r>
            <w:r w:rsidR="005450DC" w:rsidRPr="00D769E2">
              <w:rPr>
                <w:bCs/>
              </w:rPr>
              <w:t xml:space="preserve">nowa podstawa programowa 2022, zakres </w:t>
            </w:r>
            <w:r w:rsidR="00140BEC" w:rsidRPr="00D769E2">
              <w:rPr>
                <w:bCs/>
              </w:rPr>
              <w:t>podstawowy</w:t>
            </w:r>
          </w:p>
          <w:p w14:paraId="5F45EDC2" w14:textId="77777777" w:rsidR="003A4795" w:rsidRPr="00D769E2" w:rsidRDefault="003A4795" w:rsidP="00F66663">
            <w:pPr>
              <w:spacing w:line="312" w:lineRule="auto"/>
              <w:jc w:val="both"/>
              <w:rPr>
                <w:bCs/>
              </w:rPr>
            </w:pPr>
          </w:p>
          <w:p w14:paraId="18BF04DE" w14:textId="73E4C3FB" w:rsidR="00140BEC" w:rsidRPr="00D769E2" w:rsidRDefault="00140BEC" w:rsidP="00F66663">
            <w:pPr>
              <w:spacing w:line="312" w:lineRule="auto"/>
              <w:jc w:val="both"/>
              <w:rPr>
                <w:b/>
              </w:rPr>
            </w:pPr>
            <w:r w:rsidRPr="00D769E2">
              <w:rPr>
                <w:b/>
              </w:rPr>
              <w:t>POZIOM ROZSZERZONY</w:t>
            </w:r>
            <w:r w:rsidR="002B1277" w:rsidRPr="00D769E2">
              <w:rPr>
                <w:b/>
              </w:rPr>
              <w:t xml:space="preserve"> (w kl. 1B i 1G)</w:t>
            </w:r>
            <w:r w:rsidRPr="00D769E2">
              <w:rPr>
                <w:b/>
              </w:rPr>
              <w:t>:</w:t>
            </w:r>
          </w:p>
          <w:p w14:paraId="732A86DF" w14:textId="7D8313EE" w:rsidR="00140BEC" w:rsidRPr="00D769E2" w:rsidRDefault="00140BEC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/>
              </w:rPr>
              <w:t>Zrozumieć przeszłość 1</w:t>
            </w:r>
            <w:r w:rsidRPr="00D769E2">
              <w:rPr>
                <w:bCs/>
              </w:rPr>
              <w:t xml:space="preserve">; </w:t>
            </w:r>
            <w:r w:rsidR="005450DC" w:rsidRPr="00D769E2">
              <w:rPr>
                <w:bCs/>
              </w:rPr>
              <w:t>nowa podstawa programowa 2022, zakres rozszerzony</w:t>
            </w:r>
          </w:p>
        </w:tc>
        <w:tc>
          <w:tcPr>
            <w:tcW w:w="2700" w:type="dxa"/>
          </w:tcPr>
          <w:p w14:paraId="41850B21" w14:textId="77777777" w:rsidR="003A4795" w:rsidRPr="00D769E2" w:rsidRDefault="003A4795" w:rsidP="00F66663">
            <w:pPr>
              <w:spacing w:line="312" w:lineRule="auto"/>
              <w:jc w:val="center"/>
              <w:rPr>
                <w:bCs/>
              </w:rPr>
            </w:pPr>
          </w:p>
          <w:p w14:paraId="2808BD0B" w14:textId="77777777" w:rsidR="00140BEC" w:rsidRPr="00D769E2" w:rsidRDefault="00140BEC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</w:p>
          <w:p w14:paraId="7249107B" w14:textId="77777777" w:rsidR="00140BEC" w:rsidRPr="00D769E2" w:rsidRDefault="00140BEC" w:rsidP="00F66663">
            <w:pPr>
              <w:spacing w:line="312" w:lineRule="auto"/>
              <w:jc w:val="center"/>
              <w:rPr>
                <w:bCs/>
              </w:rPr>
            </w:pPr>
          </w:p>
          <w:p w14:paraId="780A3571" w14:textId="77777777" w:rsidR="00140BEC" w:rsidRPr="00D769E2" w:rsidRDefault="00140BEC" w:rsidP="00F66663">
            <w:pPr>
              <w:spacing w:line="312" w:lineRule="auto"/>
              <w:jc w:val="center"/>
              <w:rPr>
                <w:bCs/>
              </w:rPr>
            </w:pPr>
          </w:p>
          <w:p w14:paraId="6B4988F1" w14:textId="77777777" w:rsidR="00D27029" w:rsidRPr="00D769E2" w:rsidRDefault="00D27029" w:rsidP="00F66663">
            <w:pPr>
              <w:spacing w:line="312" w:lineRule="auto"/>
              <w:jc w:val="center"/>
              <w:rPr>
                <w:bCs/>
              </w:rPr>
            </w:pPr>
          </w:p>
          <w:p w14:paraId="3AB12C82" w14:textId="2259D4E8" w:rsidR="00140BEC" w:rsidRPr="00D769E2" w:rsidRDefault="00140BEC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</w:p>
        </w:tc>
      </w:tr>
      <w:tr w:rsidR="00D769E2" w:rsidRPr="00D769E2" w14:paraId="2FAFBA25" w14:textId="77777777" w:rsidTr="00ED2DC1">
        <w:tc>
          <w:tcPr>
            <w:tcW w:w="610" w:type="dxa"/>
          </w:tcPr>
          <w:p w14:paraId="77549E3E" w14:textId="77777777" w:rsidR="00DD7510" w:rsidRPr="00D769E2" w:rsidRDefault="00DD7510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12.</w:t>
            </w:r>
          </w:p>
        </w:tc>
        <w:tc>
          <w:tcPr>
            <w:tcW w:w="2340" w:type="dxa"/>
          </w:tcPr>
          <w:p w14:paraId="0447B4A0" w14:textId="77777777" w:rsidR="00DD7510" w:rsidRPr="00D769E2" w:rsidRDefault="00DD7510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Informatyka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AAD" w14:textId="77777777" w:rsidR="00D27029" w:rsidRPr="00D769E2" w:rsidRDefault="00D27029" w:rsidP="00F66663">
            <w:pPr>
              <w:spacing w:line="312" w:lineRule="auto"/>
              <w:rPr>
                <w:bCs/>
              </w:rPr>
            </w:pPr>
          </w:p>
          <w:p w14:paraId="7A8713A0" w14:textId="34AF19E5" w:rsidR="00DD7510" w:rsidRPr="00D769E2" w:rsidRDefault="00DD7510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 xml:space="preserve">J. Mazur, P. </w:t>
            </w:r>
            <w:proofErr w:type="spellStart"/>
            <w:r w:rsidRPr="00D769E2">
              <w:rPr>
                <w:bCs/>
              </w:rPr>
              <w:t>Perekietka</w:t>
            </w:r>
            <w:proofErr w:type="spellEnd"/>
            <w:r w:rsidRPr="00D769E2">
              <w:rPr>
                <w:bCs/>
              </w:rPr>
              <w:t>, Z. Talaga, J. S. Wierzbicki</w:t>
            </w:r>
          </w:p>
          <w:p w14:paraId="2B08DCFC" w14:textId="77777777" w:rsidR="00DD7510" w:rsidRPr="00D769E2" w:rsidRDefault="00DD7510" w:rsidP="00F66663">
            <w:pPr>
              <w:spacing w:line="312" w:lineRule="auto"/>
              <w:rPr>
                <w:bCs/>
              </w:rPr>
            </w:pPr>
          </w:p>
          <w:p w14:paraId="0E126CC4" w14:textId="77777777" w:rsidR="00DD7510" w:rsidRPr="00D769E2" w:rsidRDefault="00DD7510" w:rsidP="00F66663">
            <w:pPr>
              <w:spacing w:line="312" w:lineRule="auto"/>
              <w:rPr>
                <w:bCs/>
              </w:rPr>
            </w:pPr>
          </w:p>
          <w:p w14:paraId="73E35E09" w14:textId="77777777" w:rsidR="00DD7510" w:rsidRPr="00D769E2" w:rsidRDefault="00DD7510" w:rsidP="00F66663">
            <w:pPr>
              <w:spacing w:line="312" w:lineRule="auto"/>
              <w:rPr>
                <w:bCs/>
              </w:rPr>
            </w:pPr>
          </w:p>
          <w:p w14:paraId="15FBDCC7" w14:textId="77777777" w:rsidR="00E43F73" w:rsidRDefault="00E43F73" w:rsidP="00F66663">
            <w:pPr>
              <w:spacing w:line="312" w:lineRule="auto"/>
              <w:rPr>
                <w:bCs/>
              </w:rPr>
            </w:pPr>
          </w:p>
          <w:p w14:paraId="0D55AEB6" w14:textId="45317900" w:rsidR="00DD7510" w:rsidRPr="00D769E2" w:rsidRDefault="00DD7510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 xml:space="preserve">J. Mazur, P. </w:t>
            </w:r>
            <w:proofErr w:type="spellStart"/>
            <w:r w:rsidRPr="00D769E2">
              <w:rPr>
                <w:bCs/>
              </w:rPr>
              <w:t>Perekietka</w:t>
            </w:r>
            <w:proofErr w:type="spellEnd"/>
            <w:r w:rsidRPr="00D769E2">
              <w:rPr>
                <w:bCs/>
              </w:rPr>
              <w:t>, Z. Talaga, J. S. Wierzbicki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D28" w14:textId="019AC9B8" w:rsidR="00DD7510" w:rsidRPr="00E43F73" w:rsidRDefault="00DD7510" w:rsidP="00E43F73">
            <w:pPr>
              <w:spacing w:line="312" w:lineRule="auto"/>
              <w:rPr>
                <w:b/>
              </w:rPr>
            </w:pPr>
            <w:r w:rsidRPr="00D769E2">
              <w:rPr>
                <w:b/>
              </w:rPr>
              <w:t>POZIOM PODSTAWOWY:</w:t>
            </w:r>
            <w:r w:rsidR="00E43F73">
              <w:rPr>
                <w:b/>
              </w:rPr>
              <w:br/>
            </w:r>
            <w:r w:rsidRPr="00D769E2">
              <w:rPr>
                <w:b/>
                <w:bCs/>
              </w:rPr>
              <w:t>Informatyka na czasie 1</w:t>
            </w:r>
            <w:r w:rsidRPr="00D769E2">
              <w:rPr>
                <w:bCs/>
              </w:rPr>
              <w:t xml:space="preserve">. Podręcznik dla liceum ogólnokształcącego i technikum. </w:t>
            </w:r>
            <w:r w:rsidRPr="00D769E2">
              <w:rPr>
                <w:b/>
                <w:bCs/>
              </w:rPr>
              <w:t xml:space="preserve">Zakres podstawowy. </w:t>
            </w:r>
          </w:p>
          <w:p w14:paraId="284DE202" w14:textId="77777777" w:rsidR="00DD7510" w:rsidRPr="00D769E2" w:rsidRDefault="00DD7510" w:rsidP="00F66663">
            <w:pPr>
              <w:spacing w:line="312" w:lineRule="auto"/>
              <w:jc w:val="both"/>
              <w:rPr>
                <w:bCs/>
              </w:rPr>
            </w:pPr>
          </w:p>
          <w:p w14:paraId="4EE41E8C" w14:textId="1B1B78E9" w:rsidR="00DD7510" w:rsidRPr="00D769E2" w:rsidRDefault="00DD7510" w:rsidP="00F66663">
            <w:pPr>
              <w:spacing w:line="312" w:lineRule="auto"/>
              <w:jc w:val="both"/>
              <w:rPr>
                <w:b/>
              </w:rPr>
            </w:pPr>
            <w:r w:rsidRPr="00D769E2">
              <w:rPr>
                <w:b/>
              </w:rPr>
              <w:t>POZIOM ROZSZERZONY</w:t>
            </w:r>
            <w:r w:rsidR="00FA6181" w:rsidRPr="00D769E2">
              <w:rPr>
                <w:b/>
              </w:rPr>
              <w:t xml:space="preserve"> (w kl</w:t>
            </w:r>
            <w:r w:rsidR="00CE5229" w:rsidRPr="00D769E2">
              <w:rPr>
                <w:b/>
              </w:rPr>
              <w:t>asie</w:t>
            </w:r>
            <w:r w:rsidR="00FA6181" w:rsidRPr="00D769E2">
              <w:rPr>
                <w:b/>
              </w:rPr>
              <w:t xml:space="preserve"> 1A)</w:t>
            </w:r>
            <w:r w:rsidRPr="00D769E2">
              <w:rPr>
                <w:b/>
              </w:rPr>
              <w:t>:</w:t>
            </w:r>
          </w:p>
          <w:p w14:paraId="7C2A5211" w14:textId="2074C710" w:rsidR="00DD7510" w:rsidRPr="00D769E2" w:rsidRDefault="00DD7510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Informatyka na czasie 1</w:t>
            </w:r>
            <w:r w:rsidRPr="00D769E2">
              <w:rPr>
                <w:bCs/>
              </w:rPr>
              <w:t xml:space="preserve">. Podręcznik dla liceum ogólnokształcącego i technikum. </w:t>
            </w:r>
            <w:r w:rsidRPr="00D769E2">
              <w:rPr>
                <w:b/>
                <w:bCs/>
              </w:rPr>
              <w:t xml:space="preserve">Zakres rozszerzony.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BF1A" w14:textId="77777777" w:rsidR="00D27029" w:rsidRPr="00D769E2" w:rsidRDefault="00D27029" w:rsidP="00F66663">
            <w:pPr>
              <w:spacing w:line="312" w:lineRule="auto"/>
              <w:jc w:val="center"/>
              <w:rPr>
                <w:bCs/>
              </w:rPr>
            </w:pPr>
          </w:p>
          <w:p w14:paraId="3B05815C" w14:textId="7F177C62" w:rsidR="00DD7510" w:rsidRPr="00D769E2" w:rsidRDefault="00DD7510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</w:p>
          <w:p w14:paraId="5D408A60" w14:textId="77777777" w:rsidR="00DD7510" w:rsidRPr="00D769E2" w:rsidRDefault="00DD7510" w:rsidP="00F66663">
            <w:pPr>
              <w:spacing w:line="312" w:lineRule="auto"/>
              <w:jc w:val="center"/>
              <w:rPr>
                <w:bCs/>
              </w:rPr>
            </w:pPr>
          </w:p>
          <w:p w14:paraId="10096A8E" w14:textId="77777777" w:rsidR="00DD7510" w:rsidRPr="00D769E2" w:rsidRDefault="00DD7510" w:rsidP="00F66663">
            <w:pPr>
              <w:spacing w:line="312" w:lineRule="auto"/>
              <w:jc w:val="center"/>
              <w:rPr>
                <w:bCs/>
              </w:rPr>
            </w:pPr>
          </w:p>
          <w:p w14:paraId="54498FB8" w14:textId="77777777" w:rsidR="00DD7510" w:rsidRPr="00D769E2" w:rsidRDefault="00DD7510" w:rsidP="00F66663">
            <w:pPr>
              <w:spacing w:line="312" w:lineRule="auto"/>
              <w:jc w:val="center"/>
              <w:rPr>
                <w:bCs/>
              </w:rPr>
            </w:pPr>
          </w:p>
          <w:p w14:paraId="251B6049" w14:textId="77777777" w:rsidR="00DD7510" w:rsidRPr="00D769E2" w:rsidRDefault="00DD7510" w:rsidP="00F66663">
            <w:pPr>
              <w:spacing w:line="312" w:lineRule="auto"/>
              <w:jc w:val="center"/>
              <w:rPr>
                <w:bCs/>
              </w:rPr>
            </w:pPr>
          </w:p>
          <w:p w14:paraId="71117139" w14:textId="77777777" w:rsidR="00E43F73" w:rsidRDefault="00E43F73" w:rsidP="00F66663">
            <w:pPr>
              <w:spacing w:line="312" w:lineRule="auto"/>
              <w:jc w:val="center"/>
              <w:rPr>
                <w:bCs/>
              </w:rPr>
            </w:pPr>
          </w:p>
          <w:p w14:paraId="1065E285" w14:textId="2A393E22" w:rsidR="00DD7510" w:rsidRPr="00D769E2" w:rsidRDefault="00DD7510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Nowa Era</w:t>
            </w:r>
          </w:p>
        </w:tc>
      </w:tr>
      <w:tr w:rsidR="00D769E2" w:rsidRPr="00D769E2" w14:paraId="5D3FCBAC" w14:textId="77777777">
        <w:tc>
          <w:tcPr>
            <w:tcW w:w="610" w:type="dxa"/>
          </w:tcPr>
          <w:p w14:paraId="0384EF44" w14:textId="77777777" w:rsidR="009B4B00" w:rsidRPr="00D769E2" w:rsidRDefault="00F1188C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13</w:t>
            </w:r>
            <w:r w:rsidR="000A3C24" w:rsidRPr="00D769E2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1DDBC4AB" w14:textId="77777777" w:rsidR="009B4B00" w:rsidRPr="00D769E2" w:rsidRDefault="009B4B00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Edukacja dla bezpieczeństwa</w:t>
            </w:r>
          </w:p>
        </w:tc>
        <w:tc>
          <w:tcPr>
            <w:tcW w:w="3600" w:type="dxa"/>
          </w:tcPr>
          <w:p w14:paraId="13149A1B" w14:textId="39029CF7" w:rsidR="009B4B00" w:rsidRPr="00D769E2" w:rsidRDefault="00756AE1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Opracowanie zbiorowe</w:t>
            </w:r>
          </w:p>
        </w:tc>
        <w:tc>
          <w:tcPr>
            <w:tcW w:w="4680" w:type="dxa"/>
          </w:tcPr>
          <w:p w14:paraId="1868CA50" w14:textId="24865F0C" w:rsidR="009B4B00" w:rsidRPr="00D769E2" w:rsidRDefault="00756AE1" w:rsidP="00F66663">
            <w:pPr>
              <w:spacing w:line="312" w:lineRule="auto"/>
              <w:jc w:val="both"/>
            </w:pPr>
            <w:r w:rsidRPr="00D769E2">
              <w:t>Edukacja dla bezpieczeństwa NOWA EDYCJA 2022 Podręcznik, Zakres podstawowy</w:t>
            </w:r>
          </w:p>
        </w:tc>
        <w:tc>
          <w:tcPr>
            <w:tcW w:w="2700" w:type="dxa"/>
          </w:tcPr>
          <w:p w14:paraId="07262400" w14:textId="1FC1ECB6" w:rsidR="009B4B00" w:rsidRPr="00D769E2" w:rsidRDefault="00756AE1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WSiP</w:t>
            </w:r>
          </w:p>
        </w:tc>
      </w:tr>
      <w:tr w:rsidR="00D769E2" w:rsidRPr="00D769E2" w14:paraId="53A78F97" w14:textId="77777777">
        <w:tc>
          <w:tcPr>
            <w:tcW w:w="610" w:type="dxa"/>
          </w:tcPr>
          <w:p w14:paraId="68A38088" w14:textId="7F17A46D" w:rsidR="006A3327" w:rsidRPr="00D769E2" w:rsidRDefault="006A3327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14.</w:t>
            </w:r>
          </w:p>
        </w:tc>
        <w:tc>
          <w:tcPr>
            <w:tcW w:w="2340" w:type="dxa"/>
          </w:tcPr>
          <w:p w14:paraId="6386D4B8" w14:textId="628A5976" w:rsidR="006A3327" w:rsidRPr="00D769E2" w:rsidRDefault="006A3327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Biznes i zarzadzanie</w:t>
            </w:r>
          </w:p>
        </w:tc>
        <w:tc>
          <w:tcPr>
            <w:tcW w:w="3600" w:type="dxa"/>
          </w:tcPr>
          <w:p w14:paraId="469B8596" w14:textId="77777777" w:rsidR="006A3327" w:rsidRPr="00D769E2" w:rsidRDefault="006A3327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5760B72A" w14:textId="05C8E63F" w:rsidR="006A3327" w:rsidRPr="00D769E2" w:rsidRDefault="006A3327" w:rsidP="00F66663">
            <w:pPr>
              <w:spacing w:line="312" w:lineRule="auto"/>
              <w:jc w:val="both"/>
            </w:pPr>
            <w:r w:rsidRPr="00D769E2">
              <w:rPr>
                <w:b/>
              </w:rPr>
              <w:t>Informacje o podręczniku podane zostaną na początku roku szkolnego.</w:t>
            </w:r>
          </w:p>
        </w:tc>
        <w:tc>
          <w:tcPr>
            <w:tcW w:w="2700" w:type="dxa"/>
          </w:tcPr>
          <w:p w14:paraId="345FA0C6" w14:textId="77777777" w:rsidR="006A3327" w:rsidRPr="00D769E2" w:rsidRDefault="006A3327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D769E2" w:rsidRPr="00D769E2" w14:paraId="519F65E7" w14:textId="77777777">
        <w:tc>
          <w:tcPr>
            <w:tcW w:w="610" w:type="dxa"/>
          </w:tcPr>
          <w:p w14:paraId="73755DBF" w14:textId="77777777" w:rsidR="006A3327" w:rsidRPr="00D769E2" w:rsidRDefault="006A3327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14.</w:t>
            </w:r>
          </w:p>
        </w:tc>
        <w:tc>
          <w:tcPr>
            <w:tcW w:w="2340" w:type="dxa"/>
          </w:tcPr>
          <w:p w14:paraId="789A6789" w14:textId="0B940596" w:rsidR="006A3327" w:rsidRPr="00D769E2" w:rsidRDefault="006A3327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Muzyka/Plastyka</w:t>
            </w:r>
          </w:p>
        </w:tc>
        <w:tc>
          <w:tcPr>
            <w:tcW w:w="3600" w:type="dxa"/>
          </w:tcPr>
          <w:p w14:paraId="5682FC69" w14:textId="77777777" w:rsidR="006A3327" w:rsidRPr="00D769E2" w:rsidRDefault="006A3327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7A1A3BE8" w14:textId="315C0A36" w:rsidR="006A3327" w:rsidRPr="00D769E2" w:rsidRDefault="006A3327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</w:rPr>
              <w:t>Informacje o podręczniku podane zostaną na początku roku szkolnego.</w:t>
            </w:r>
          </w:p>
        </w:tc>
        <w:tc>
          <w:tcPr>
            <w:tcW w:w="2700" w:type="dxa"/>
          </w:tcPr>
          <w:p w14:paraId="5B792578" w14:textId="77777777" w:rsidR="006A3327" w:rsidRPr="00D769E2" w:rsidRDefault="006A3327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D769E2" w:rsidRPr="00D769E2" w14:paraId="0A9DAA2A" w14:textId="77777777">
        <w:tc>
          <w:tcPr>
            <w:tcW w:w="610" w:type="dxa"/>
          </w:tcPr>
          <w:p w14:paraId="6B152BAD" w14:textId="77777777" w:rsidR="008A7CA5" w:rsidRPr="00D769E2" w:rsidRDefault="008A7CA5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15.</w:t>
            </w:r>
          </w:p>
        </w:tc>
        <w:tc>
          <w:tcPr>
            <w:tcW w:w="2340" w:type="dxa"/>
          </w:tcPr>
          <w:p w14:paraId="2639871B" w14:textId="77777777" w:rsidR="008A7CA5" w:rsidRPr="00D769E2" w:rsidRDefault="008A7CA5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>Historia i teraźniejszość</w:t>
            </w:r>
          </w:p>
        </w:tc>
        <w:tc>
          <w:tcPr>
            <w:tcW w:w="3600" w:type="dxa"/>
          </w:tcPr>
          <w:p w14:paraId="0800E902" w14:textId="0439103B" w:rsidR="008A7CA5" w:rsidRPr="00D769E2" w:rsidRDefault="008A7CA5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25F7AF2B" w14:textId="7C33C8F0" w:rsidR="008A7CA5" w:rsidRPr="00D769E2" w:rsidRDefault="00E04F2F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</w:rPr>
              <w:t>Informacje o podręczniku podane zostaną na początku roku szkolnego.</w:t>
            </w:r>
          </w:p>
        </w:tc>
        <w:tc>
          <w:tcPr>
            <w:tcW w:w="2700" w:type="dxa"/>
          </w:tcPr>
          <w:p w14:paraId="2A07DC5D" w14:textId="37C1965E" w:rsidR="008A7CA5" w:rsidRPr="00D769E2" w:rsidRDefault="008A7CA5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D769E2" w:rsidRPr="00D769E2" w14:paraId="258AACFB" w14:textId="77777777">
        <w:tc>
          <w:tcPr>
            <w:tcW w:w="610" w:type="dxa"/>
          </w:tcPr>
          <w:p w14:paraId="5D95C095" w14:textId="77777777" w:rsidR="00D37B79" w:rsidRPr="00D769E2" w:rsidRDefault="00F1188C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1</w:t>
            </w:r>
            <w:r w:rsidR="005F664A" w:rsidRPr="00D769E2">
              <w:rPr>
                <w:b/>
                <w:bCs/>
              </w:rPr>
              <w:t>6</w:t>
            </w:r>
            <w:r w:rsidR="000A3C24" w:rsidRPr="00D769E2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5509FE3A" w14:textId="77777777" w:rsidR="00D37B79" w:rsidRPr="00D769E2" w:rsidRDefault="00D37B79" w:rsidP="00F66663">
            <w:pPr>
              <w:spacing w:line="312" w:lineRule="auto"/>
              <w:jc w:val="both"/>
              <w:rPr>
                <w:bCs/>
              </w:rPr>
            </w:pPr>
            <w:r w:rsidRPr="00D769E2">
              <w:rPr>
                <w:bCs/>
              </w:rPr>
              <w:t>Etyka</w:t>
            </w:r>
          </w:p>
        </w:tc>
        <w:tc>
          <w:tcPr>
            <w:tcW w:w="3600" w:type="dxa"/>
          </w:tcPr>
          <w:p w14:paraId="7B6AD8B3" w14:textId="77777777" w:rsidR="00D37B79" w:rsidRPr="00D769E2" w:rsidRDefault="00D37B79" w:rsidP="00F66663">
            <w:pPr>
              <w:spacing w:line="312" w:lineRule="auto"/>
              <w:rPr>
                <w:bCs/>
              </w:rPr>
            </w:pPr>
            <w:r w:rsidRPr="00D769E2">
              <w:rPr>
                <w:bCs/>
              </w:rPr>
              <w:t xml:space="preserve">P. </w:t>
            </w:r>
            <w:proofErr w:type="spellStart"/>
            <w:r w:rsidRPr="00D769E2">
              <w:rPr>
                <w:bCs/>
              </w:rPr>
              <w:t>Kołodziński</w:t>
            </w:r>
            <w:proofErr w:type="spellEnd"/>
            <w:r w:rsidRPr="00D769E2">
              <w:rPr>
                <w:bCs/>
              </w:rPr>
              <w:t>, J. Kapiszewski</w:t>
            </w:r>
          </w:p>
        </w:tc>
        <w:tc>
          <w:tcPr>
            <w:tcW w:w="4680" w:type="dxa"/>
          </w:tcPr>
          <w:p w14:paraId="4D083EDE" w14:textId="77777777" w:rsidR="00D37B79" w:rsidRPr="00D769E2" w:rsidRDefault="00D37B79" w:rsidP="00F66663">
            <w:pPr>
              <w:spacing w:line="312" w:lineRule="auto"/>
              <w:jc w:val="both"/>
              <w:rPr>
                <w:b/>
                <w:bCs/>
              </w:rPr>
            </w:pPr>
            <w:r w:rsidRPr="00D769E2">
              <w:rPr>
                <w:b/>
                <w:bCs/>
              </w:rPr>
              <w:t>Etyka</w:t>
            </w:r>
            <w:r w:rsidR="00F1188C" w:rsidRPr="00D769E2">
              <w:rPr>
                <w:b/>
                <w:bCs/>
              </w:rPr>
              <w:t>.</w:t>
            </w:r>
          </w:p>
        </w:tc>
        <w:tc>
          <w:tcPr>
            <w:tcW w:w="2700" w:type="dxa"/>
          </w:tcPr>
          <w:p w14:paraId="2A7112CF" w14:textId="77777777" w:rsidR="00D37B79" w:rsidRDefault="00D37B79" w:rsidP="00F66663">
            <w:pPr>
              <w:spacing w:line="312" w:lineRule="auto"/>
              <w:jc w:val="center"/>
              <w:rPr>
                <w:bCs/>
              </w:rPr>
            </w:pPr>
            <w:r w:rsidRPr="00D769E2">
              <w:rPr>
                <w:bCs/>
              </w:rPr>
              <w:t>Operon</w:t>
            </w:r>
          </w:p>
          <w:p w14:paraId="50609D98" w14:textId="77777777" w:rsidR="00701281" w:rsidRPr="00D769E2" w:rsidRDefault="00701281" w:rsidP="00F66663">
            <w:pPr>
              <w:spacing w:line="312" w:lineRule="auto"/>
              <w:jc w:val="center"/>
              <w:rPr>
                <w:bCs/>
              </w:rPr>
            </w:pPr>
          </w:p>
        </w:tc>
      </w:tr>
    </w:tbl>
    <w:p w14:paraId="60649A3E" w14:textId="77777777" w:rsidR="008A7CA5" w:rsidRDefault="008A7CA5" w:rsidP="00F66663">
      <w:pPr>
        <w:spacing w:line="312" w:lineRule="auto"/>
        <w:jc w:val="both"/>
        <w:rPr>
          <w:b/>
          <w:bCs/>
        </w:rPr>
      </w:pPr>
    </w:p>
    <w:p w14:paraId="16AE19A4" w14:textId="34B8BB4D" w:rsidR="008A7CA5" w:rsidRPr="00E3471B" w:rsidRDefault="008A7CA5" w:rsidP="00C25963">
      <w:pPr>
        <w:spacing w:line="312" w:lineRule="auto"/>
        <w:jc w:val="center"/>
        <w:rPr>
          <w:b/>
          <w:bCs/>
          <w:color w:val="5B9BD5" w:themeColor="accent5"/>
          <w:sz w:val="32"/>
          <w:szCs w:val="32"/>
        </w:rPr>
      </w:pPr>
      <w:r w:rsidRPr="00E3471B">
        <w:rPr>
          <w:b/>
          <w:bCs/>
          <w:color w:val="5B9BD5" w:themeColor="accent5"/>
          <w:sz w:val="32"/>
          <w:szCs w:val="32"/>
        </w:rPr>
        <w:t>KLASA 2</w:t>
      </w:r>
    </w:p>
    <w:p w14:paraId="301A61F9" w14:textId="77777777" w:rsidR="008A7CA5" w:rsidRDefault="008A7CA5" w:rsidP="00F66663">
      <w:pPr>
        <w:spacing w:line="312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3600"/>
        <w:gridCol w:w="4680"/>
        <w:gridCol w:w="2700"/>
      </w:tblGrid>
      <w:tr w:rsidR="00C25963" w:rsidRPr="00C25963" w14:paraId="3FDEB1D1" w14:textId="77777777" w:rsidTr="00ED31BC">
        <w:tc>
          <w:tcPr>
            <w:tcW w:w="610" w:type="dxa"/>
          </w:tcPr>
          <w:p w14:paraId="7F2D6C8A" w14:textId="77777777" w:rsidR="008A7CA5" w:rsidRPr="00C25963" w:rsidRDefault="008A7CA5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C25963">
              <w:rPr>
                <w:b/>
                <w:bCs/>
              </w:rPr>
              <w:t>L.p.</w:t>
            </w:r>
          </w:p>
        </w:tc>
        <w:tc>
          <w:tcPr>
            <w:tcW w:w="2340" w:type="dxa"/>
          </w:tcPr>
          <w:p w14:paraId="0CA9D73B" w14:textId="77777777" w:rsidR="008A7CA5" w:rsidRPr="00C25963" w:rsidRDefault="008A7CA5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C25963">
              <w:rPr>
                <w:b/>
                <w:bCs/>
              </w:rPr>
              <w:t>Przedmiot</w:t>
            </w:r>
          </w:p>
        </w:tc>
        <w:tc>
          <w:tcPr>
            <w:tcW w:w="3600" w:type="dxa"/>
          </w:tcPr>
          <w:p w14:paraId="6AB2B7E4" w14:textId="77777777" w:rsidR="008A7CA5" w:rsidRPr="00C25963" w:rsidRDefault="008A7CA5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C25963">
              <w:rPr>
                <w:b/>
                <w:bCs/>
              </w:rPr>
              <w:t>Autor podręcznika</w:t>
            </w:r>
          </w:p>
        </w:tc>
        <w:tc>
          <w:tcPr>
            <w:tcW w:w="4680" w:type="dxa"/>
          </w:tcPr>
          <w:p w14:paraId="65458E47" w14:textId="77777777" w:rsidR="008A7CA5" w:rsidRPr="00C25963" w:rsidRDefault="008A7CA5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C25963"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</w:tcPr>
          <w:p w14:paraId="38701B93" w14:textId="77777777" w:rsidR="008A7CA5" w:rsidRPr="00C25963" w:rsidRDefault="008A7CA5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C25963">
              <w:rPr>
                <w:b/>
                <w:bCs/>
              </w:rPr>
              <w:t>Wydawnictwo</w:t>
            </w:r>
          </w:p>
        </w:tc>
      </w:tr>
      <w:tr w:rsidR="00C25963" w:rsidRPr="00C25963" w14:paraId="68AE618B" w14:textId="77777777" w:rsidTr="00ED31BC">
        <w:tc>
          <w:tcPr>
            <w:tcW w:w="610" w:type="dxa"/>
          </w:tcPr>
          <w:p w14:paraId="5D58697A" w14:textId="77777777" w:rsidR="008A7CA5" w:rsidRPr="00C25963" w:rsidRDefault="008A7CA5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1.</w:t>
            </w:r>
          </w:p>
        </w:tc>
        <w:tc>
          <w:tcPr>
            <w:tcW w:w="2340" w:type="dxa"/>
          </w:tcPr>
          <w:p w14:paraId="23D36342" w14:textId="77777777" w:rsidR="008A7CA5" w:rsidRPr="00C25963" w:rsidRDefault="008A7CA5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Język polski</w:t>
            </w:r>
          </w:p>
        </w:tc>
        <w:tc>
          <w:tcPr>
            <w:tcW w:w="3600" w:type="dxa"/>
          </w:tcPr>
          <w:p w14:paraId="7F93B111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>A. Kalbarczyk</w:t>
            </w:r>
          </w:p>
        </w:tc>
        <w:tc>
          <w:tcPr>
            <w:tcW w:w="4680" w:type="dxa"/>
          </w:tcPr>
          <w:p w14:paraId="5FFCCE10" w14:textId="771717B5" w:rsidR="008A7CA5" w:rsidRPr="00C25963" w:rsidRDefault="008A7CA5" w:rsidP="00E27910">
            <w:pPr>
              <w:spacing w:line="312" w:lineRule="auto"/>
              <w:rPr>
                <w:bCs/>
              </w:rPr>
            </w:pPr>
            <w:r w:rsidRPr="00C25963">
              <w:rPr>
                <w:b/>
                <w:bCs/>
              </w:rPr>
              <w:t>Oblicza epok</w:t>
            </w:r>
            <w:r w:rsidRPr="00C25963">
              <w:rPr>
                <w:bCs/>
              </w:rPr>
              <w:t xml:space="preserve">. Klasa 2, cz.1 (I </w:t>
            </w:r>
            <w:r w:rsidR="00267441" w:rsidRPr="00C25963">
              <w:rPr>
                <w:bCs/>
              </w:rPr>
              <w:t>półrocze</w:t>
            </w:r>
            <w:r w:rsidRPr="00C25963">
              <w:rPr>
                <w:bCs/>
              </w:rPr>
              <w:t xml:space="preserve">), cz. 2 (II </w:t>
            </w:r>
            <w:r w:rsidR="00267441" w:rsidRPr="00C25963">
              <w:rPr>
                <w:bCs/>
              </w:rPr>
              <w:t>półrocze</w:t>
            </w:r>
            <w:r w:rsidRPr="00C25963">
              <w:rPr>
                <w:bCs/>
              </w:rPr>
              <w:t>)</w:t>
            </w:r>
            <w:r w:rsidR="00E27910">
              <w:rPr>
                <w:bCs/>
              </w:rPr>
              <w:t xml:space="preserve">. </w:t>
            </w:r>
            <w:r w:rsidR="00E27910" w:rsidRPr="00E27910">
              <w:t>Zakres podstawowy i rozszerzony.</w:t>
            </w:r>
            <w:r w:rsidR="00267441" w:rsidRPr="00C25963">
              <w:rPr>
                <w:bCs/>
              </w:rPr>
              <w:t xml:space="preserve"> </w:t>
            </w:r>
            <w:r w:rsidR="009A0621" w:rsidRPr="00C25963">
              <w:rPr>
                <w:b/>
              </w:rPr>
              <w:t xml:space="preserve">NOWA EDYCJA </w:t>
            </w:r>
            <w:r w:rsidR="00267441" w:rsidRPr="00C25963">
              <w:rPr>
                <w:b/>
              </w:rPr>
              <w:t>(wyd.2023)</w:t>
            </w:r>
          </w:p>
        </w:tc>
        <w:tc>
          <w:tcPr>
            <w:tcW w:w="2700" w:type="dxa"/>
          </w:tcPr>
          <w:p w14:paraId="007A2371" w14:textId="77777777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>WSiP</w:t>
            </w:r>
          </w:p>
        </w:tc>
      </w:tr>
      <w:tr w:rsidR="00C25963" w:rsidRPr="00C25963" w14:paraId="0C877E6A" w14:textId="77777777" w:rsidTr="00ED31BC">
        <w:tc>
          <w:tcPr>
            <w:tcW w:w="610" w:type="dxa"/>
          </w:tcPr>
          <w:p w14:paraId="04E0F3E2" w14:textId="77777777" w:rsidR="008A7CA5" w:rsidRPr="00C25963" w:rsidRDefault="008A7CA5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2.</w:t>
            </w:r>
          </w:p>
        </w:tc>
        <w:tc>
          <w:tcPr>
            <w:tcW w:w="2340" w:type="dxa"/>
          </w:tcPr>
          <w:p w14:paraId="44F8D0A3" w14:textId="77777777" w:rsidR="008A7CA5" w:rsidRPr="00C25963" w:rsidRDefault="008A7CA5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Język angielski</w:t>
            </w:r>
          </w:p>
        </w:tc>
        <w:tc>
          <w:tcPr>
            <w:tcW w:w="3600" w:type="dxa"/>
          </w:tcPr>
          <w:p w14:paraId="1868C526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066004AC" w14:textId="77777777" w:rsidR="008A7CA5" w:rsidRPr="00C25963" w:rsidRDefault="008A7CA5" w:rsidP="00F66663">
            <w:pPr>
              <w:spacing w:line="312" w:lineRule="auto"/>
              <w:jc w:val="both"/>
              <w:rPr>
                <w:b/>
              </w:rPr>
            </w:pPr>
            <w:r w:rsidRPr="00C25963">
              <w:rPr>
                <w:b/>
              </w:rPr>
              <w:t xml:space="preserve">Informacje o podręczniku podane zostaną na początku roku szkolnego. </w:t>
            </w:r>
          </w:p>
        </w:tc>
        <w:tc>
          <w:tcPr>
            <w:tcW w:w="2700" w:type="dxa"/>
          </w:tcPr>
          <w:p w14:paraId="2C9FE100" w14:textId="77777777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C25963" w:rsidRPr="00C25963" w14:paraId="1153B387" w14:textId="77777777" w:rsidTr="00ED31BC">
        <w:tc>
          <w:tcPr>
            <w:tcW w:w="610" w:type="dxa"/>
          </w:tcPr>
          <w:p w14:paraId="450971F0" w14:textId="77777777" w:rsidR="008A7CA5" w:rsidRPr="00C25963" w:rsidRDefault="008A7CA5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3.</w:t>
            </w:r>
          </w:p>
        </w:tc>
        <w:tc>
          <w:tcPr>
            <w:tcW w:w="2340" w:type="dxa"/>
          </w:tcPr>
          <w:p w14:paraId="1664DE54" w14:textId="77777777" w:rsidR="008A7CA5" w:rsidRPr="00C25963" w:rsidRDefault="008A7CA5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Język hiszpański</w:t>
            </w:r>
          </w:p>
        </w:tc>
        <w:tc>
          <w:tcPr>
            <w:tcW w:w="3600" w:type="dxa"/>
          </w:tcPr>
          <w:p w14:paraId="04E5C0E5" w14:textId="2F0305D0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0D04F5F7" w14:textId="76D04564" w:rsidR="008A7CA5" w:rsidRPr="00C25963" w:rsidRDefault="00DD36A9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</w:rPr>
              <w:t>Informacje o podręczniku podane zostaną na początku roku szkolnego.</w:t>
            </w:r>
          </w:p>
        </w:tc>
        <w:tc>
          <w:tcPr>
            <w:tcW w:w="2700" w:type="dxa"/>
          </w:tcPr>
          <w:p w14:paraId="125CC326" w14:textId="77777777" w:rsidR="00CA2C77" w:rsidRPr="00C25963" w:rsidRDefault="00CA2C77" w:rsidP="00F66663">
            <w:pPr>
              <w:spacing w:line="312" w:lineRule="auto"/>
              <w:jc w:val="center"/>
              <w:rPr>
                <w:bCs/>
              </w:rPr>
            </w:pPr>
          </w:p>
          <w:p w14:paraId="0BB7480C" w14:textId="2202D967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C25963" w:rsidRPr="00C25963" w14:paraId="496DE132" w14:textId="77777777" w:rsidTr="00ED31BC">
        <w:tc>
          <w:tcPr>
            <w:tcW w:w="610" w:type="dxa"/>
          </w:tcPr>
          <w:p w14:paraId="61D2BE40" w14:textId="2BB26669" w:rsidR="008A7CA5" w:rsidRPr="00C25963" w:rsidRDefault="000A1DD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4</w:t>
            </w:r>
            <w:r w:rsidR="008A7CA5" w:rsidRPr="00C25963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6CD992BC" w14:textId="77777777" w:rsidR="008A7CA5" w:rsidRPr="00C25963" w:rsidRDefault="008A7CA5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Matematyka</w:t>
            </w:r>
          </w:p>
        </w:tc>
        <w:tc>
          <w:tcPr>
            <w:tcW w:w="3600" w:type="dxa"/>
          </w:tcPr>
          <w:p w14:paraId="17522A62" w14:textId="77777777" w:rsidR="00C25963" w:rsidRPr="00C25963" w:rsidRDefault="00C25963" w:rsidP="00F66663">
            <w:pPr>
              <w:spacing w:line="312" w:lineRule="auto"/>
              <w:rPr>
                <w:bCs/>
              </w:rPr>
            </w:pPr>
          </w:p>
          <w:p w14:paraId="71DF2F4E" w14:textId="78E57F50" w:rsidR="008A7CA5" w:rsidRPr="00C25963" w:rsidRDefault="008A7CA5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 xml:space="preserve">W. Babiański, L. Chańko, K. </w:t>
            </w:r>
            <w:proofErr w:type="spellStart"/>
            <w:r w:rsidRPr="00C25963">
              <w:rPr>
                <w:bCs/>
              </w:rPr>
              <w:t>Wej</w:t>
            </w:r>
            <w:proofErr w:type="spellEnd"/>
          </w:p>
          <w:p w14:paraId="1A26AAAA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  <w:p w14:paraId="586E01D1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  <w:p w14:paraId="0F488266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  <w:p w14:paraId="6BBF43DE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  <w:p w14:paraId="1EA66632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 xml:space="preserve">W. Babiański, L. Chańko, K. </w:t>
            </w:r>
            <w:proofErr w:type="spellStart"/>
            <w:r w:rsidRPr="00C25963">
              <w:rPr>
                <w:bCs/>
              </w:rPr>
              <w:t>Wej</w:t>
            </w:r>
            <w:proofErr w:type="spellEnd"/>
          </w:p>
          <w:p w14:paraId="70AB5059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  <w:p w14:paraId="77364B68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56E656F7" w14:textId="4546356F" w:rsidR="008A7CA5" w:rsidRPr="00C25963" w:rsidRDefault="008A7CA5" w:rsidP="00F66663">
            <w:pPr>
              <w:spacing w:line="312" w:lineRule="auto"/>
              <w:rPr>
                <w:b/>
                <w:bCs/>
              </w:rPr>
            </w:pPr>
            <w:r w:rsidRPr="00C25963">
              <w:rPr>
                <w:b/>
                <w:bCs/>
              </w:rPr>
              <w:t>POZIOM PODSTAWOWY:</w:t>
            </w:r>
            <w:r w:rsidR="00C25963" w:rsidRPr="00C25963">
              <w:rPr>
                <w:b/>
                <w:bCs/>
              </w:rPr>
              <w:br/>
            </w:r>
            <w:proofErr w:type="spellStart"/>
            <w:r w:rsidRPr="00C25963">
              <w:rPr>
                <w:b/>
                <w:bCs/>
              </w:rPr>
              <w:t>MATeMAtyka</w:t>
            </w:r>
            <w:proofErr w:type="spellEnd"/>
            <w:r w:rsidRPr="00C25963">
              <w:rPr>
                <w:b/>
                <w:bCs/>
              </w:rPr>
              <w:t xml:space="preserve"> </w:t>
            </w:r>
            <w:r w:rsidR="00E35C80" w:rsidRPr="00C25963">
              <w:rPr>
                <w:b/>
                <w:bCs/>
              </w:rPr>
              <w:t>2</w:t>
            </w:r>
            <w:r w:rsidRPr="00C25963">
              <w:rPr>
                <w:b/>
                <w:bCs/>
              </w:rPr>
              <w:t>.</w:t>
            </w:r>
            <w:r w:rsidRPr="00C25963">
              <w:rPr>
                <w:bCs/>
              </w:rPr>
              <w:t xml:space="preserve"> Podręcznik do matematyki dla liceum ogólnokształcącego i technikum. </w:t>
            </w:r>
            <w:r w:rsidRPr="00C25963">
              <w:rPr>
                <w:b/>
                <w:bCs/>
              </w:rPr>
              <w:t>Zakres podstawowy.</w:t>
            </w:r>
            <w:r w:rsidRPr="00C25963">
              <w:rPr>
                <w:bCs/>
              </w:rPr>
              <w:t xml:space="preserve"> </w:t>
            </w:r>
          </w:p>
          <w:p w14:paraId="5DA324B6" w14:textId="77777777" w:rsidR="008A7CA5" w:rsidRPr="00C25963" w:rsidRDefault="008A7CA5" w:rsidP="00F66663">
            <w:pPr>
              <w:spacing w:line="312" w:lineRule="auto"/>
              <w:rPr>
                <w:b/>
                <w:bCs/>
              </w:rPr>
            </w:pPr>
          </w:p>
          <w:p w14:paraId="56C431EF" w14:textId="77777777" w:rsidR="008A7CA5" w:rsidRPr="00C25963" w:rsidRDefault="008A7CA5" w:rsidP="00F66663">
            <w:pPr>
              <w:spacing w:line="312" w:lineRule="auto"/>
              <w:rPr>
                <w:b/>
                <w:bCs/>
              </w:rPr>
            </w:pPr>
            <w:r w:rsidRPr="00C25963">
              <w:rPr>
                <w:b/>
                <w:bCs/>
              </w:rPr>
              <w:t>POZIOM ROZSZERZONY:</w:t>
            </w:r>
          </w:p>
          <w:p w14:paraId="3FBC732B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  <w:proofErr w:type="spellStart"/>
            <w:r w:rsidRPr="00C25963">
              <w:rPr>
                <w:b/>
                <w:bCs/>
              </w:rPr>
              <w:t>MATeMAtyka</w:t>
            </w:r>
            <w:proofErr w:type="spellEnd"/>
            <w:r w:rsidRPr="00C25963">
              <w:rPr>
                <w:b/>
                <w:bCs/>
              </w:rPr>
              <w:t xml:space="preserve"> </w:t>
            </w:r>
            <w:r w:rsidR="00E35C80" w:rsidRPr="00C25963">
              <w:rPr>
                <w:b/>
                <w:bCs/>
              </w:rPr>
              <w:t>2</w:t>
            </w:r>
            <w:r w:rsidRPr="00C25963">
              <w:rPr>
                <w:b/>
                <w:bCs/>
              </w:rPr>
              <w:t>.</w:t>
            </w:r>
            <w:r w:rsidRPr="00C25963">
              <w:rPr>
                <w:bCs/>
              </w:rPr>
              <w:t xml:space="preserve"> Podręcznik do matematyki dla liceum ogólnokształcącego i technikum. </w:t>
            </w:r>
            <w:r w:rsidRPr="00C25963">
              <w:rPr>
                <w:b/>
                <w:bCs/>
              </w:rPr>
              <w:t>Zakres podstawowy i rozszerzony.</w:t>
            </w:r>
          </w:p>
        </w:tc>
        <w:tc>
          <w:tcPr>
            <w:tcW w:w="2700" w:type="dxa"/>
          </w:tcPr>
          <w:p w14:paraId="5505AD3F" w14:textId="77777777" w:rsidR="00C25963" w:rsidRPr="00C25963" w:rsidRDefault="00C25963" w:rsidP="00F66663">
            <w:pPr>
              <w:spacing w:line="312" w:lineRule="auto"/>
              <w:jc w:val="center"/>
              <w:rPr>
                <w:bCs/>
              </w:rPr>
            </w:pPr>
          </w:p>
          <w:p w14:paraId="3B9B0E31" w14:textId="4630B111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>Nowa Era</w:t>
            </w:r>
          </w:p>
          <w:p w14:paraId="467C31E9" w14:textId="77777777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</w:p>
          <w:p w14:paraId="259395C2" w14:textId="77777777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</w:p>
          <w:p w14:paraId="29E4EC59" w14:textId="77777777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</w:p>
          <w:p w14:paraId="4E4BE700" w14:textId="77777777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</w:p>
          <w:p w14:paraId="34A6ECF7" w14:textId="77777777" w:rsidR="008A7CA5" w:rsidRPr="00C25963" w:rsidRDefault="008A7CA5" w:rsidP="00C259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>Nowa Era</w:t>
            </w:r>
          </w:p>
          <w:p w14:paraId="02DD9A79" w14:textId="77777777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</w:p>
          <w:p w14:paraId="0A7BC62A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</w:tc>
      </w:tr>
      <w:tr w:rsidR="00C25963" w:rsidRPr="00C25963" w14:paraId="0970AC8D" w14:textId="77777777" w:rsidTr="00ED31BC">
        <w:tc>
          <w:tcPr>
            <w:tcW w:w="610" w:type="dxa"/>
          </w:tcPr>
          <w:p w14:paraId="176524E2" w14:textId="4D612DC5" w:rsidR="008A7CA5" w:rsidRPr="00C25963" w:rsidRDefault="000A1DD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5</w:t>
            </w:r>
            <w:r w:rsidR="008A7CA5" w:rsidRPr="00C25963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1E44A19C" w14:textId="77777777" w:rsidR="008A7CA5" w:rsidRPr="00C25963" w:rsidRDefault="008A7CA5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Fizyka</w:t>
            </w:r>
          </w:p>
        </w:tc>
        <w:tc>
          <w:tcPr>
            <w:tcW w:w="3600" w:type="dxa"/>
          </w:tcPr>
          <w:p w14:paraId="49F8974B" w14:textId="77777777" w:rsidR="008A7CA5" w:rsidRPr="00C25963" w:rsidRDefault="008A7CA5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>M. Braun, W. Śliwa</w:t>
            </w:r>
          </w:p>
          <w:p w14:paraId="490F7CBE" w14:textId="156E536D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426D7CFB" w14:textId="00D11ADF" w:rsidR="008A7CA5" w:rsidRPr="00C25963" w:rsidRDefault="008A7CA5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 xml:space="preserve">Odkryć fizykę </w:t>
            </w:r>
            <w:r w:rsidR="00E35C80" w:rsidRPr="00C25963">
              <w:rPr>
                <w:b/>
                <w:bCs/>
              </w:rPr>
              <w:t>2</w:t>
            </w:r>
            <w:r w:rsidRPr="00C25963">
              <w:rPr>
                <w:b/>
                <w:bCs/>
              </w:rPr>
              <w:t>; poziom podstawowy</w:t>
            </w:r>
          </w:p>
        </w:tc>
        <w:tc>
          <w:tcPr>
            <w:tcW w:w="2700" w:type="dxa"/>
          </w:tcPr>
          <w:p w14:paraId="7D6072D6" w14:textId="77777777" w:rsidR="008A7CA5" w:rsidRPr="00C25963" w:rsidRDefault="008A7CA5" w:rsidP="00F666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>Nowa Era</w:t>
            </w:r>
          </w:p>
          <w:p w14:paraId="2D008EBD" w14:textId="7B1F74CF" w:rsidR="008A7CA5" w:rsidRPr="00C25963" w:rsidRDefault="008A7CA5" w:rsidP="00F66663">
            <w:pPr>
              <w:spacing w:line="312" w:lineRule="auto"/>
              <w:rPr>
                <w:bCs/>
              </w:rPr>
            </w:pPr>
          </w:p>
        </w:tc>
      </w:tr>
      <w:tr w:rsidR="00C25963" w:rsidRPr="00C25963" w14:paraId="4797FC1E" w14:textId="77777777" w:rsidTr="00ED31BC">
        <w:tc>
          <w:tcPr>
            <w:tcW w:w="610" w:type="dxa"/>
          </w:tcPr>
          <w:p w14:paraId="42984011" w14:textId="56AA393F" w:rsidR="00B94A91" w:rsidRPr="00C25963" w:rsidRDefault="000A1DD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6</w:t>
            </w:r>
            <w:r w:rsidR="00B94A91" w:rsidRPr="00C25963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65DE9168" w14:textId="77777777" w:rsidR="00B94A91" w:rsidRPr="00C25963" w:rsidRDefault="00B94A91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Chemia</w:t>
            </w:r>
          </w:p>
        </w:tc>
        <w:tc>
          <w:tcPr>
            <w:tcW w:w="3600" w:type="dxa"/>
          </w:tcPr>
          <w:p w14:paraId="09E2C720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327BB834" w14:textId="4E48619B" w:rsidR="00B94A91" w:rsidRPr="00C25963" w:rsidRDefault="00B94A91" w:rsidP="00F66663">
            <w:pPr>
              <w:spacing w:line="312" w:lineRule="auto"/>
              <w:rPr>
                <w:b/>
                <w:bCs/>
              </w:rPr>
            </w:pPr>
            <w:r w:rsidRPr="00C25963">
              <w:rPr>
                <w:b/>
              </w:rPr>
              <w:t xml:space="preserve">Informacje o podręczniku podane zostaną na początku roku szkolnego. </w:t>
            </w:r>
          </w:p>
        </w:tc>
        <w:tc>
          <w:tcPr>
            <w:tcW w:w="2700" w:type="dxa"/>
          </w:tcPr>
          <w:p w14:paraId="1F422527" w14:textId="64366F90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C25963" w:rsidRPr="00C25963" w14:paraId="2B150D74" w14:textId="77777777" w:rsidTr="00ED31BC">
        <w:tc>
          <w:tcPr>
            <w:tcW w:w="610" w:type="dxa"/>
          </w:tcPr>
          <w:p w14:paraId="2CAFF885" w14:textId="7F021F5C" w:rsidR="00B94A91" w:rsidRPr="00C25963" w:rsidRDefault="000A1DD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7</w:t>
            </w:r>
            <w:r w:rsidR="00B94A91" w:rsidRPr="00C25963">
              <w:rPr>
                <w:b/>
                <w:bCs/>
              </w:rPr>
              <w:t xml:space="preserve">. </w:t>
            </w:r>
          </w:p>
        </w:tc>
        <w:tc>
          <w:tcPr>
            <w:tcW w:w="2340" w:type="dxa"/>
          </w:tcPr>
          <w:p w14:paraId="75DDD630" w14:textId="77777777" w:rsidR="00B94A91" w:rsidRPr="00C25963" w:rsidRDefault="00B94A91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Geografia</w:t>
            </w:r>
          </w:p>
        </w:tc>
        <w:tc>
          <w:tcPr>
            <w:tcW w:w="3600" w:type="dxa"/>
          </w:tcPr>
          <w:p w14:paraId="63E94999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  <w:p w14:paraId="5ECA6039" w14:textId="77777777" w:rsidR="005014BF" w:rsidRPr="00C25963" w:rsidRDefault="005014BF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 xml:space="preserve">T. Rachwał, P. </w:t>
            </w:r>
            <w:proofErr w:type="spellStart"/>
            <w:r w:rsidRPr="00C25963">
              <w:rPr>
                <w:bCs/>
              </w:rPr>
              <w:t>Kroh</w:t>
            </w:r>
            <w:proofErr w:type="spellEnd"/>
            <w:r w:rsidRPr="00C25963">
              <w:rPr>
                <w:bCs/>
              </w:rPr>
              <w:t xml:space="preserve">, R. </w:t>
            </w:r>
            <w:proofErr w:type="spellStart"/>
            <w:r w:rsidRPr="00C25963">
              <w:rPr>
                <w:bCs/>
              </w:rPr>
              <w:t>Uliszak</w:t>
            </w:r>
            <w:proofErr w:type="spellEnd"/>
          </w:p>
          <w:p w14:paraId="1772BEC8" w14:textId="77777777" w:rsidR="005014BF" w:rsidRPr="00C25963" w:rsidRDefault="005014BF" w:rsidP="00F66663">
            <w:pPr>
              <w:spacing w:line="312" w:lineRule="auto"/>
              <w:rPr>
                <w:bCs/>
              </w:rPr>
            </w:pPr>
          </w:p>
          <w:p w14:paraId="302FB742" w14:textId="77777777" w:rsidR="005014BF" w:rsidRPr="00C25963" w:rsidRDefault="005014BF" w:rsidP="00F66663">
            <w:pPr>
              <w:spacing w:line="312" w:lineRule="auto"/>
              <w:rPr>
                <w:bCs/>
              </w:rPr>
            </w:pPr>
          </w:p>
          <w:p w14:paraId="692E7131" w14:textId="77777777" w:rsidR="005014BF" w:rsidRPr="00C25963" w:rsidRDefault="005014BF" w:rsidP="00F66663">
            <w:pPr>
              <w:spacing w:line="312" w:lineRule="auto"/>
              <w:rPr>
                <w:bCs/>
              </w:rPr>
            </w:pPr>
          </w:p>
          <w:p w14:paraId="23FA4DD2" w14:textId="77777777" w:rsidR="005014BF" w:rsidRPr="00C25963" w:rsidRDefault="005014BF" w:rsidP="00F66663">
            <w:pPr>
              <w:spacing w:line="312" w:lineRule="auto"/>
              <w:rPr>
                <w:bCs/>
              </w:rPr>
            </w:pPr>
          </w:p>
          <w:p w14:paraId="6ACA10E5" w14:textId="3A8FF6E6" w:rsidR="005014BF" w:rsidRPr="00C25963" w:rsidRDefault="005014BF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>T. Rachwał, W. Kilar</w:t>
            </w:r>
          </w:p>
        </w:tc>
        <w:tc>
          <w:tcPr>
            <w:tcW w:w="4680" w:type="dxa"/>
          </w:tcPr>
          <w:p w14:paraId="755EED2A" w14:textId="7FACE043" w:rsidR="00B94A91" w:rsidRPr="00C25963" w:rsidRDefault="00B94A91" w:rsidP="00F66663">
            <w:pPr>
              <w:spacing w:line="312" w:lineRule="auto"/>
              <w:rPr>
                <w:b/>
                <w:bCs/>
              </w:rPr>
            </w:pPr>
            <w:r w:rsidRPr="00C25963">
              <w:rPr>
                <w:b/>
                <w:bCs/>
              </w:rPr>
              <w:t>POZIOM PODSTAWOWY:</w:t>
            </w:r>
            <w:r w:rsidR="005014BF" w:rsidRPr="00C25963">
              <w:rPr>
                <w:b/>
                <w:bCs/>
              </w:rPr>
              <w:br/>
            </w:r>
            <w:r w:rsidRPr="00C25963">
              <w:rPr>
                <w:b/>
                <w:bCs/>
              </w:rPr>
              <w:t>Oblicza geografii 2.</w:t>
            </w:r>
            <w:r w:rsidRPr="00C25963">
              <w:rPr>
                <w:bCs/>
              </w:rPr>
              <w:t xml:space="preserve"> Podręcznik do geografii dla liceum ogólnokształcącego i technikum, zakres podstawowy</w:t>
            </w:r>
          </w:p>
          <w:p w14:paraId="55BD67AE" w14:textId="77777777" w:rsidR="00B94A91" w:rsidRPr="00C25963" w:rsidRDefault="00B94A91" w:rsidP="00F66663">
            <w:pPr>
              <w:spacing w:line="312" w:lineRule="auto"/>
              <w:jc w:val="both"/>
              <w:rPr>
                <w:bCs/>
              </w:rPr>
            </w:pPr>
          </w:p>
          <w:p w14:paraId="5E3F6F20" w14:textId="77777777" w:rsidR="00B94A91" w:rsidRPr="00C25963" w:rsidRDefault="00B94A91" w:rsidP="00F66663">
            <w:pPr>
              <w:spacing w:line="312" w:lineRule="auto"/>
              <w:jc w:val="both"/>
              <w:rPr>
                <w:b/>
              </w:rPr>
            </w:pPr>
            <w:r w:rsidRPr="00C25963">
              <w:rPr>
                <w:b/>
              </w:rPr>
              <w:t>POZIOM ROZSZERZONY:</w:t>
            </w:r>
          </w:p>
          <w:p w14:paraId="42971490" w14:textId="77777777" w:rsidR="00B94A91" w:rsidRPr="00C25963" w:rsidRDefault="00B94A91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/>
                <w:bCs/>
              </w:rPr>
              <w:t>Oblicza geografii 2.</w:t>
            </w:r>
            <w:r w:rsidRPr="00C25963">
              <w:rPr>
                <w:bCs/>
              </w:rPr>
              <w:t xml:space="preserve"> Podręcznik do geografii dla liceum ogólnokształcącego i technikum, zakres rozszerzony</w:t>
            </w:r>
          </w:p>
        </w:tc>
        <w:tc>
          <w:tcPr>
            <w:tcW w:w="2700" w:type="dxa"/>
          </w:tcPr>
          <w:p w14:paraId="38FCAE68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  <w:p w14:paraId="50BB9A4E" w14:textId="4D2C5085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 xml:space="preserve">Nowa Era, wyd. </w:t>
            </w:r>
            <w:r w:rsidR="00A44235" w:rsidRPr="00C25963">
              <w:rPr>
                <w:bCs/>
              </w:rPr>
              <w:t>2020</w:t>
            </w:r>
          </w:p>
          <w:p w14:paraId="481B89F6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  <w:p w14:paraId="63888439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  <w:p w14:paraId="07456117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  <w:p w14:paraId="0BAA75CB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  <w:p w14:paraId="25759655" w14:textId="53E5363C" w:rsidR="00B94A91" w:rsidRPr="00C25963" w:rsidRDefault="00B94A91" w:rsidP="00C259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 xml:space="preserve">Nowa Era, wyd. </w:t>
            </w:r>
            <w:r w:rsidR="00A44235" w:rsidRPr="00C25963">
              <w:rPr>
                <w:bCs/>
              </w:rPr>
              <w:t>2020</w:t>
            </w:r>
          </w:p>
        </w:tc>
      </w:tr>
      <w:tr w:rsidR="00C25963" w:rsidRPr="00C25963" w14:paraId="7FE43771" w14:textId="77777777" w:rsidTr="00ED31BC">
        <w:tc>
          <w:tcPr>
            <w:tcW w:w="610" w:type="dxa"/>
          </w:tcPr>
          <w:p w14:paraId="61B1D50F" w14:textId="599098DE" w:rsidR="00B94A91" w:rsidRPr="00C25963" w:rsidRDefault="000A1DD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8</w:t>
            </w:r>
            <w:r w:rsidR="00B94A91" w:rsidRPr="00C25963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7E4789F2" w14:textId="77777777" w:rsidR="00B94A91" w:rsidRPr="00C25963" w:rsidRDefault="00B94A91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Biologia</w:t>
            </w:r>
          </w:p>
        </w:tc>
        <w:tc>
          <w:tcPr>
            <w:tcW w:w="3600" w:type="dxa"/>
          </w:tcPr>
          <w:p w14:paraId="1983FF87" w14:textId="2DAF35ED" w:rsidR="00B94A91" w:rsidRPr="00C25963" w:rsidRDefault="00C25963" w:rsidP="00C25963">
            <w:pPr>
              <w:spacing w:line="312" w:lineRule="auto"/>
              <w:ind w:left="-52"/>
              <w:rPr>
                <w:bCs/>
              </w:rPr>
            </w:pPr>
            <w:r>
              <w:rPr>
                <w:bCs/>
              </w:rPr>
              <w:br/>
            </w:r>
            <w:proofErr w:type="spellStart"/>
            <w:r>
              <w:rPr>
                <w:bCs/>
              </w:rPr>
              <w:t>A.</w:t>
            </w:r>
            <w:r w:rsidR="00B94A91" w:rsidRPr="00C25963">
              <w:rPr>
                <w:bCs/>
              </w:rPr>
              <w:t>Helmin</w:t>
            </w:r>
            <w:proofErr w:type="spellEnd"/>
            <w:r w:rsidR="00B94A91" w:rsidRPr="00C25963">
              <w:rPr>
                <w:bCs/>
              </w:rPr>
              <w:t>, J. Holeczek</w:t>
            </w:r>
          </w:p>
          <w:p w14:paraId="77EEA632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  <w:p w14:paraId="196AC94C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  <w:p w14:paraId="298F2CD7" w14:textId="77777777" w:rsidR="00BD50FA" w:rsidRPr="00C25963" w:rsidRDefault="00BD50FA" w:rsidP="00F66663">
            <w:pPr>
              <w:spacing w:line="312" w:lineRule="auto"/>
              <w:rPr>
                <w:bCs/>
              </w:rPr>
            </w:pPr>
          </w:p>
          <w:p w14:paraId="30B92946" w14:textId="720AF613" w:rsidR="00B94A91" w:rsidRPr="00C25963" w:rsidRDefault="00B94A91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>M. Guzik, R. Kozik, R. Matuszewska, W. Zamachowski</w:t>
            </w:r>
          </w:p>
        </w:tc>
        <w:tc>
          <w:tcPr>
            <w:tcW w:w="4680" w:type="dxa"/>
          </w:tcPr>
          <w:p w14:paraId="4A7132E7" w14:textId="77777777" w:rsidR="00B94A91" w:rsidRPr="00C25963" w:rsidRDefault="00B94A91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POZIOM PODSTAWOWY:</w:t>
            </w:r>
          </w:p>
          <w:p w14:paraId="7CCA35B5" w14:textId="77777777" w:rsidR="002500D9" w:rsidRPr="00C25963" w:rsidRDefault="00B94A91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Biologia na czasie 2; zakres podstawowy</w:t>
            </w:r>
            <w:r w:rsidR="002500D9" w:rsidRPr="00C25963">
              <w:rPr>
                <w:b/>
                <w:bCs/>
              </w:rPr>
              <w:br/>
              <w:t>(dla absolwentów szkół podstawowych)</w:t>
            </w:r>
          </w:p>
          <w:p w14:paraId="5A551BB7" w14:textId="77777777" w:rsidR="00B94A91" w:rsidRPr="00C25963" w:rsidRDefault="00B94A91" w:rsidP="00F66663">
            <w:pPr>
              <w:spacing w:line="312" w:lineRule="auto"/>
              <w:jc w:val="both"/>
              <w:rPr>
                <w:b/>
                <w:bCs/>
              </w:rPr>
            </w:pPr>
          </w:p>
          <w:p w14:paraId="0E15279B" w14:textId="77777777" w:rsidR="00B94A91" w:rsidRPr="00C25963" w:rsidRDefault="00B94A91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POZIOM ROZSZERZONY:</w:t>
            </w:r>
          </w:p>
          <w:p w14:paraId="126AC195" w14:textId="5F98553D" w:rsidR="00B94A91" w:rsidRPr="00C25963" w:rsidRDefault="00B94A91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Biologia na czasie 2; zakres rozszerzony</w:t>
            </w:r>
            <w:r w:rsidR="002500D9" w:rsidRPr="00C25963">
              <w:rPr>
                <w:b/>
                <w:bCs/>
              </w:rPr>
              <w:br/>
              <w:t>(dla absolwentów szkół podstawowych)</w:t>
            </w:r>
          </w:p>
        </w:tc>
        <w:tc>
          <w:tcPr>
            <w:tcW w:w="2700" w:type="dxa"/>
          </w:tcPr>
          <w:p w14:paraId="7E3CB911" w14:textId="77777777" w:rsidR="00CE12C0" w:rsidRDefault="00CE12C0" w:rsidP="00F66663">
            <w:pPr>
              <w:spacing w:line="312" w:lineRule="auto"/>
              <w:jc w:val="center"/>
              <w:rPr>
                <w:bCs/>
              </w:rPr>
            </w:pPr>
          </w:p>
          <w:p w14:paraId="249127AE" w14:textId="02CC9A01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>Nowa Era</w:t>
            </w:r>
          </w:p>
          <w:p w14:paraId="6FABFAAD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  <w:p w14:paraId="33BCAF17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  <w:p w14:paraId="6895E317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  <w:p w14:paraId="5935CC1C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>Nowa Era</w:t>
            </w:r>
          </w:p>
        </w:tc>
      </w:tr>
      <w:tr w:rsidR="00C25963" w:rsidRPr="00C25963" w14:paraId="7FB5A4F4" w14:textId="77777777" w:rsidTr="00ED31BC">
        <w:tc>
          <w:tcPr>
            <w:tcW w:w="610" w:type="dxa"/>
          </w:tcPr>
          <w:p w14:paraId="712FF21E" w14:textId="52273C23" w:rsidR="00B94A91" w:rsidRPr="00C25963" w:rsidRDefault="000A1DD4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9</w:t>
            </w:r>
            <w:r w:rsidR="00B94A91" w:rsidRPr="00C25963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576863B4" w14:textId="77777777" w:rsidR="00B94A91" w:rsidRPr="00C25963" w:rsidRDefault="00B94A91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Historia</w:t>
            </w:r>
          </w:p>
        </w:tc>
        <w:tc>
          <w:tcPr>
            <w:tcW w:w="3600" w:type="dxa"/>
          </w:tcPr>
          <w:p w14:paraId="5AC5E581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  <w:p w14:paraId="75025C07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  <w:proofErr w:type="spellStart"/>
            <w:r w:rsidRPr="00C25963">
              <w:rPr>
                <w:bCs/>
              </w:rPr>
              <w:t>A.Kucharski</w:t>
            </w:r>
            <w:proofErr w:type="spellEnd"/>
            <w:r w:rsidRPr="00C25963">
              <w:rPr>
                <w:bCs/>
              </w:rPr>
              <w:t>, A. Niewęgłowska</w:t>
            </w:r>
          </w:p>
          <w:p w14:paraId="76917465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  <w:p w14:paraId="452B50A2" w14:textId="77777777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  <w:p w14:paraId="3E0E9752" w14:textId="77777777" w:rsidR="00DE34EB" w:rsidRDefault="00DE34EB" w:rsidP="00F66663">
            <w:pPr>
              <w:spacing w:line="312" w:lineRule="auto"/>
              <w:rPr>
                <w:bCs/>
              </w:rPr>
            </w:pPr>
          </w:p>
          <w:p w14:paraId="29C14021" w14:textId="46EAF039" w:rsidR="00B94A91" w:rsidRPr="00C25963" w:rsidRDefault="00B94A91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 xml:space="preserve">P. </w:t>
            </w:r>
            <w:proofErr w:type="spellStart"/>
            <w:r w:rsidRPr="00C25963">
              <w:rPr>
                <w:bCs/>
              </w:rPr>
              <w:t>Klint</w:t>
            </w:r>
            <w:proofErr w:type="spellEnd"/>
          </w:p>
        </w:tc>
        <w:tc>
          <w:tcPr>
            <w:tcW w:w="4680" w:type="dxa"/>
          </w:tcPr>
          <w:p w14:paraId="6CAC305C" w14:textId="0B14E27B" w:rsidR="00B94A91" w:rsidRPr="00AF0E6B" w:rsidRDefault="00B94A91" w:rsidP="00AF0E6B">
            <w:pPr>
              <w:spacing w:line="312" w:lineRule="auto"/>
              <w:rPr>
                <w:b/>
              </w:rPr>
            </w:pPr>
            <w:r w:rsidRPr="00C25963">
              <w:rPr>
                <w:b/>
              </w:rPr>
              <w:t>POZIOM PODSTAWOWY:</w:t>
            </w:r>
            <w:r w:rsidR="00AF0E6B">
              <w:rPr>
                <w:b/>
              </w:rPr>
              <w:br/>
            </w:r>
            <w:r w:rsidRPr="00C25963">
              <w:rPr>
                <w:b/>
              </w:rPr>
              <w:t>Poznać przeszłość 2,</w:t>
            </w:r>
            <w:r w:rsidRPr="00C25963">
              <w:rPr>
                <w:bCs/>
              </w:rPr>
              <w:t xml:space="preserve"> nowa podstawa programowa 2022, zakres podstawowy</w:t>
            </w:r>
          </w:p>
          <w:p w14:paraId="2A4900E7" w14:textId="24C817C2" w:rsidR="00B94A91" w:rsidRPr="00C25963" w:rsidRDefault="00B94A91" w:rsidP="00F66663">
            <w:pPr>
              <w:spacing w:line="312" w:lineRule="auto"/>
              <w:jc w:val="both"/>
              <w:rPr>
                <w:bCs/>
              </w:rPr>
            </w:pPr>
          </w:p>
          <w:p w14:paraId="4DB47416" w14:textId="77777777" w:rsidR="00B94A91" w:rsidRPr="00C25963" w:rsidRDefault="00B94A91" w:rsidP="00F66663">
            <w:pPr>
              <w:spacing w:line="312" w:lineRule="auto"/>
              <w:jc w:val="both"/>
              <w:rPr>
                <w:b/>
              </w:rPr>
            </w:pPr>
            <w:r w:rsidRPr="00C25963">
              <w:rPr>
                <w:b/>
              </w:rPr>
              <w:t>POZIOM ROZSZERZONY:</w:t>
            </w:r>
          </w:p>
          <w:p w14:paraId="1ED6457D" w14:textId="4CCA9BD6" w:rsidR="00B94A91" w:rsidRPr="00C25963" w:rsidRDefault="00B94A91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/>
              </w:rPr>
              <w:t>Zrozumieć przeszłość 2</w:t>
            </w:r>
            <w:r w:rsidRPr="00C25963">
              <w:rPr>
                <w:bCs/>
              </w:rPr>
              <w:t>; nowa podstawa programowa 2022, zakres rozszerzony</w:t>
            </w:r>
          </w:p>
        </w:tc>
        <w:tc>
          <w:tcPr>
            <w:tcW w:w="2700" w:type="dxa"/>
          </w:tcPr>
          <w:p w14:paraId="1D34898E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  <w:p w14:paraId="038DC875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>Nowa Era</w:t>
            </w:r>
          </w:p>
          <w:p w14:paraId="714FE8FF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  <w:p w14:paraId="21AA7D31" w14:textId="77777777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  <w:p w14:paraId="5393D8C0" w14:textId="77777777" w:rsidR="00DE34EB" w:rsidRDefault="00DE34EB" w:rsidP="00F66663">
            <w:pPr>
              <w:spacing w:line="312" w:lineRule="auto"/>
              <w:jc w:val="center"/>
              <w:rPr>
                <w:bCs/>
              </w:rPr>
            </w:pPr>
          </w:p>
          <w:p w14:paraId="249192B3" w14:textId="50CFEBBF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>Nowa Era</w:t>
            </w:r>
          </w:p>
        </w:tc>
      </w:tr>
      <w:tr w:rsidR="00C25963" w:rsidRPr="00C25963" w14:paraId="540A0695" w14:textId="77777777" w:rsidTr="00ED31BC">
        <w:tc>
          <w:tcPr>
            <w:tcW w:w="610" w:type="dxa"/>
          </w:tcPr>
          <w:p w14:paraId="7686333A" w14:textId="5C564DA5" w:rsidR="007E1D79" w:rsidRPr="00C25963" w:rsidRDefault="007E1D79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10.</w:t>
            </w:r>
          </w:p>
        </w:tc>
        <w:tc>
          <w:tcPr>
            <w:tcW w:w="2340" w:type="dxa"/>
          </w:tcPr>
          <w:p w14:paraId="15682B63" w14:textId="77777777" w:rsidR="007E1D79" w:rsidRPr="00C25963" w:rsidRDefault="007E1D79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>Podstawy przedsiębiorczości</w:t>
            </w:r>
          </w:p>
        </w:tc>
        <w:tc>
          <w:tcPr>
            <w:tcW w:w="3600" w:type="dxa"/>
          </w:tcPr>
          <w:p w14:paraId="58553D6B" w14:textId="1F82CE28" w:rsidR="007E1D79" w:rsidRPr="00C25963" w:rsidRDefault="006D4AF1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>J. Korba, Z. Smutek</w:t>
            </w:r>
          </w:p>
        </w:tc>
        <w:tc>
          <w:tcPr>
            <w:tcW w:w="4680" w:type="dxa"/>
          </w:tcPr>
          <w:p w14:paraId="59222483" w14:textId="28FD387C" w:rsidR="007E1D79" w:rsidRPr="00C25963" w:rsidRDefault="006D4AF1" w:rsidP="00F66663">
            <w:pPr>
              <w:spacing w:line="312" w:lineRule="auto"/>
              <w:jc w:val="both"/>
              <w:rPr>
                <w:bCs/>
              </w:rPr>
            </w:pPr>
            <w:r w:rsidRPr="00C25963">
              <w:rPr>
                <w:bCs/>
              </w:rPr>
              <w:t>Podstawy przedsiębiorczości 1, zakres podstawowy</w:t>
            </w:r>
            <w:r w:rsidR="007E1D79" w:rsidRPr="00C25963">
              <w:rPr>
                <w:bCs/>
              </w:rPr>
              <w:t xml:space="preserve"> </w:t>
            </w:r>
          </w:p>
        </w:tc>
        <w:tc>
          <w:tcPr>
            <w:tcW w:w="2700" w:type="dxa"/>
          </w:tcPr>
          <w:p w14:paraId="0DDF8BFC" w14:textId="40FC482D" w:rsidR="007E1D79" w:rsidRPr="00C25963" w:rsidRDefault="006D4AF1" w:rsidP="00F66663">
            <w:pPr>
              <w:spacing w:line="312" w:lineRule="auto"/>
              <w:jc w:val="center"/>
              <w:rPr>
                <w:bCs/>
              </w:rPr>
            </w:pPr>
            <w:r w:rsidRPr="00C25963">
              <w:rPr>
                <w:bCs/>
              </w:rPr>
              <w:t>Operon</w:t>
            </w:r>
          </w:p>
        </w:tc>
      </w:tr>
      <w:tr w:rsidR="00C25963" w:rsidRPr="00C25963" w14:paraId="5E4BB55A" w14:textId="77777777" w:rsidTr="00ED31BC">
        <w:tc>
          <w:tcPr>
            <w:tcW w:w="610" w:type="dxa"/>
          </w:tcPr>
          <w:p w14:paraId="67F62F2E" w14:textId="1229FB87" w:rsidR="007E1D79" w:rsidRPr="00C25963" w:rsidRDefault="007E1D79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11.</w:t>
            </w:r>
          </w:p>
        </w:tc>
        <w:tc>
          <w:tcPr>
            <w:tcW w:w="2340" w:type="dxa"/>
          </w:tcPr>
          <w:p w14:paraId="6A7CE867" w14:textId="4F23572F" w:rsidR="007E1D79" w:rsidRPr="00C25963" w:rsidRDefault="007E1D79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>Informatyka</w:t>
            </w:r>
          </w:p>
        </w:tc>
        <w:tc>
          <w:tcPr>
            <w:tcW w:w="3600" w:type="dxa"/>
          </w:tcPr>
          <w:p w14:paraId="54EC9873" w14:textId="77777777" w:rsidR="007E1D79" w:rsidRPr="00C25963" w:rsidRDefault="007E1D79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13A1563C" w14:textId="161F60A0" w:rsidR="007E1D79" w:rsidRPr="00C25963" w:rsidRDefault="007E1D79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</w:rPr>
              <w:t xml:space="preserve">Informacje o podręczniku podane zostaną na początku roku szkolnego. </w:t>
            </w:r>
          </w:p>
        </w:tc>
        <w:tc>
          <w:tcPr>
            <w:tcW w:w="2700" w:type="dxa"/>
          </w:tcPr>
          <w:p w14:paraId="2F760933" w14:textId="77777777" w:rsidR="007E1D79" w:rsidRPr="00C25963" w:rsidRDefault="007E1D79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C25963" w:rsidRPr="00C25963" w14:paraId="52B8D0F7" w14:textId="77777777" w:rsidTr="00ED31BC">
        <w:tc>
          <w:tcPr>
            <w:tcW w:w="610" w:type="dxa"/>
          </w:tcPr>
          <w:p w14:paraId="1FAB5946" w14:textId="5A3FFE20" w:rsidR="00B94A91" w:rsidRPr="00C25963" w:rsidRDefault="00B94A91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  <w:bCs/>
              </w:rPr>
              <w:t>1</w:t>
            </w:r>
            <w:r w:rsidR="007E1D79" w:rsidRPr="00C25963">
              <w:rPr>
                <w:b/>
                <w:bCs/>
              </w:rPr>
              <w:t>2</w:t>
            </w:r>
            <w:r w:rsidRPr="00C25963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0B8C8F6D" w14:textId="354EAD6C" w:rsidR="00B94A91" w:rsidRPr="00C25963" w:rsidRDefault="001A71BF" w:rsidP="00F66663">
            <w:pPr>
              <w:spacing w:line="312" w:lineRule="auto"/>
              <w:rPr>
                <w:bCs/>
              </w:rPr>
            </w:pPr>
            <w:r w:rsidRPr="00C25963">
              <w:rPr>
                <w:bCs/>
              </w:rPr>
              <w:t xml:space="preserve">Historia </w:t>
            </w:r>
            <w:r w:rsidRPr="00C25963">
              <w:rPr>
                <w:bCs/>
              </w:rPr>
              <w:br/>
              <w:t>i teraźniejszość</w:t>
            </w:r>
          </w:p>
        </w:tc>
        <w:tc>
          <w:tcPr>
            <w:tcW w:w="3600" w:type="dxa"/>
          </w:tcPr>
          <w:p w14:paraId="2A66F688" w14:textId="30D6ED42" w:rsidR="00B94A91" w:rsidRPr="00C25963" w:rsidRDefault="00B94A91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4B0C8025" w14:textId="0B211897" w:rsidR="00B94A91" w:rsidRPr="00C25963" w:rsidRDefault="00E04F2F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25963">
              <w:rPr>
                <w:b/>
              </w:rPr>
              <w:t>Informacje o podręczniku podane zostaną na początku roku szkolnego.</w:t>
            </w:r>
          </w:p>
        </w:tc>
        <w:tc>
          <w:tcPr>
            <w:tcW w:w="2700" w:type="dxa"/>
          </w:tcPr>
          <w:p w14:paraId="399CE2E2" w14:textId="265FD989" w:rsidR="00B94A91" w:rsidRPr="00C25963" w:rsidRDefault="00B94A91" w:rsidP="00F66663">
            <w:pPr>
              <w:spacing w:line="312" w:lineRule="auto"/>
              <w:jc w:val="center"/>
              <w:rPr>
                <w:bCs/>
              </w:rPr>
            </w:pPr>
          </w:p>
        </w:tc>
      </w:tr>
    </w:tbl>
    <w:p w14:paraId="02908AAD" w14:textId="77777777" w:rsidR="005F664A" w:rsidRDefault="005F664A" w:rsidP="00F66663">
      <w:pPr>
        <w:spacing w:line="312" w:lineRule="auto"/>
        <w:jc w:val="both"/>
        <w:rPr>
          <w:b/>
          <w:bCs/>
        </w:rPr>
      </w:pPr>
    </w:p>
    <w:p w14:paraId="234D206D" w14:textId="77777777" w:rsidR="003B699B" w:rsidRDefault="003B699B" w:rsidP="00F66663">
      <w:pPr>
        <w:spacing w:line="312" w:lineRule="auto"/>
        <w:jc w:val="center"/>
        <w:rPr>
          <w:b/>
          <w:bCs/>
          <w:color w:val="5B9BD5" w:themeColor="accent5"/>
          <w:sz w:val="32"/>
          <w:szCs w:val="32"/>
        </w:rPr>
      </w:pPr>
    </w:p>
    <w:p w14:paraId="7E24BBBA" w14:textId="3F8D1AE2" w:rsidR="005F664A" w:rsidRPr="00E3471B" w:rsidRDefault="005F664A" w:rsidP="00F66663">
      <w:pPr>
        <w:spacing w:line="312" w:lineRule="auto"/>
        <w:jc w:val="center"/>
        <w:rPr>
          <w:b/>
          <w:bCs/>
          <w:color w:val="5B9BD5" w:themeColor="accent5"/>
          <w:sz w:val="32"/>
          <w:szCs w:val="32"/>
        </w:rPr>
      </w:pPr>
      <w:r w:rsidRPr="00E3471B">
        <w:rPr>
          <w:b/>
          <w:bCs/>
          <w:color w:val="5B9BD5" w:themeColor="accent5"/>
          <w:sz w:val="32"/>
          <w:szCs w:val="32"/>
        </w:rPr>
        <w:t>KLASA 3</w:t>
      </w:r>
    </w:p>
    <w:p w14:paraId="36E117BE" w14:textId="77777777" w:rsidR="005F664A" w:rsidRDefault="005F664A" w:rsidP="00F66663">
      <w:pPr>
        <w:spacing w:line="312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3600"/>
        <w:gridCol w:w="4680"/>
        <w:gridCol w:w="2700"/>
      </w:tblGrid>
      <w:tr w:rsidR="005F664A" w14:paraId="1B4E8431" w14:textId="77777777" w:rsidTr="00ED31BC">
        <w:tc>
          <w:tcPr>
            <w:tcW w:w="610" w:type="dxa"/>
          </w:tcPr>
          <w:p w14:paraId="7458A58B" w14:textId="1027B342" w:rsidR="005F664A" w:rsidRPr="006B1DC4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6B1DC4">
              <w:rPr>
                <w:b/>
                <w:bCs/>
              </w:rPr>
              <w:t>Lp.</w:t>
            </w:r>
          </w:p>
        </w:tc>
        <w:tc>
          <w:tcPr>
            <w:tcW w:w="2340" w:type="dxa"/>
          </w:tcPr>
          <w:p w14:paraId="07D3B751" w14:textId="77777777" w:rsidR="005F664A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600" w:type="dxa"/>
          </w:tcPr>
          <w:p w14:paraId="602C4E9A" w14:textId="77777777" w:rsidR="005F664A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4680" w:type="dxa"/>
          </w:tcPr>
          <w:p w14:paraId="1ED06248" w14:textId="77777777" w:rsidR="005F664A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</w:tcPr>
          <w:p w14:paraId="3B57330E" w14:textId="77777777" w:rsidR="005F664A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</w:tr>
      <w:tr w:rsidR="008D0352" w:rsidRPr="008D0352" w14:paraId="2BC955A1" w14:textId="77777777" w:rsidTr="00ED31BC">
        <w:tc>
          <w:tcPr>
            <w:tcW w:w="610" w:type="dxa"/>
          </w:tcPr>
          <w:p w14:paraId="2E32190E" w14:textId="77777777" w:rsidR="005F664A" w:rsidRPr="006B1DC4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1.</w:t>
            </w:r>
          </w:p>
        </w:tc>
        <w:tc>
          <w:tcPr>
            <w:tcW w:w="2340" w:type="dxa"/>
          </w:tcPr>
          <w:p w14:paraId="52F7EBFA" w14:textId="77777777" w:rsidR="005F664A" w:rsidRPr="00C45D06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C45D06">
              <w:rPr>
                <w:bCs/>
              </w:rPr>
              <w:t>Język polski</w:t>
            </w:r>
          </w:p>
        </w:tc>
        <w:tc>
          <w:tcPr>
            <w:tcW w:w="3600" w:type="dxa"/>
          </w:tcPr>
          <w:p w14:paraId="0C24B103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  <w:r w:rsidRPr="00C45D06">
              <w:rPr>
                <w:bCs/>
              </w:rPr>
              <w:t>A. Kalbarczyk</w:t>
            </w:r>
          </w:p>
        </w:tc>
        <w:tc>
          <w:tcPr>
            <w:tcW w:w="4680" w:type="dxa"/>
          </w:tcPr>
          <w:p w14:paraId="76A775BC" w14:textId="780733A7" w:rsidR="005F664A" w:rsidRPr="00C45D06" w:rsidRDefault="005F664A" w:rsidP="00E27910">
            <w:pPr>
              <w:spacing w:line="312" w:lineRule="auto"/>
              <w:rPr>
                <w:bCs/>
              </w:rPr>
            </w:pPr>
            <w:r w:rsidRPr="00C45D06">
              <w:rPr>
                <w:b/>
                <w:bCs/>
              </w:rPr>
              <w:t>Oblicza epok</w:t>
            </w:r>
            <w:r w:rsidRPr="00C45D06">
              <w:rPr>
                <w:bCs/>
              </w:rPr>
              <w:t xml:space="preserve">. Klasa </w:t>
            </w:r>
            <w:r w:rsidR="006A0A52" w:rsidRPr="00C45D06">
              <w:rPr>
                <w:bCs/>
              </w:rPr>
              <w:t>3</w:t>
            </w:r>
            <w:r w:rsidRPr="00C45D06">
              <w:rPr>
                <w:bCs/>
              </w:rPr>
              <w:t xml:space="preserve">, cz.1 (I </w:t>
            </w:r>
            <w:r w:rsidR="00635A5F" w:rsidRPr="00C45D06">
              <w:rPr>
                <w:bCs/>
              </w:rPr>
              <w:t>półrocze</w:t>
            </w:r>
            <w:r w:rsidRPr="00C45D06">
              <w:rPr>
                <w:bCs/>
              </w:rPr>
              <w:t xml:space="preserve">), cz. 2 (II </w:t>
            </w:r>
            <w:r w:rsidR="00635A5F" w:rsidRPr="00C45D06">
              <w:rPr>
                <w:bCs/>
              </w:rPr>
              <w:t>półrocze</w:t>
            </w:r>
            <w:r w:rsidRPr="00C45D06">
              <w:rPr>
                <w:bCs/>
              </w:rPr>
              <w:t>)</w:t>
            </w:r>
            <w:r w:rsidR="00E27910">
              <w:rPr>
                <w:bCs/>
              </w:rPr>
              <w:t xml:space="preserve">. </w:t>
            </w:r>
            <w:r w:rsidR="00E27910" w:rsidRPr="00E27910">
              <w:t>Zakres podstawowy i rozszerzony.</w:t>
            </w:r>
          </w:p>
        </w:tc>
        <w:tc>
          <w:tcPr>
            <w:tcW w:w="2700" w:type="dxa"/>
          </w:tcPr>
          <w:p w14:paraId="115CAF9A" w14:textId="77777777" w:rsidR="005F664A" w:rsidRPr="00C45D06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C45D06">
              <w:rPr>
                <w:bCs/>
              </w:rPr>
              <w:t>WSiP</w:t>
            </w:r>
          </w:p>
        </w:tc>
      </w:tr>
      <w:tr w:rsidR="005F664A" w14:paraId="5270B130" w14:textId="77777777" w:rsidTr="00ED31BC">
        <w:tc>
          <w:tcPr>
            <w:tcW w:w="610" w:type="dxa"/>
          </w:tcPr>
          <w:p w14:paraId="65E6BB2E" w14:textId="77777777" w:rsidR="005F664A" w:rsidRPr="006B1DC4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2.</w:t>
            </w:r>
          </w:p>
        </w:tc>
        <w:tc>
          <w:tcPr>
            <w:tcW w:w="2340" w:type="dxa"/>
          </w:tcPr>
          <w:p w14:paraId="5FA7CEAB" w14:textId="77777777" w:rsidR="005F664A" w:rsidRPr="00C45D06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C45D06">
              <w:rPr>
                <w:bCs/>
              </w:rPr>
              <w:t>Język angielski</w:t>
            </w:r>
          </w:p>
        </w:tc>
        <w:tc>
          <w:tcPr>
            <w:tcW w:w="3600" w:type="dxa"/>
          </w:tcPr>
          <w:p w14:paraId="43B052BC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0D0340FB" w14:textId="2DCCFD47" w:rsidR="005F664A" w:rsidRPr="00C45D06" w:rsidRDefault="005F664A" w:rsidP="00F66663">
            <w:pPr>
              <w:spacing w:line="312" w:lineRule="auto"/>
              <w:rPr>
                <w:b/>
              </w:rPr>
            </w:pPr>
            <w:r w:rsidRPr="00C45D06">
              <w:rPr>
                <w:b/>
              </w:rPr>
              <w:t>Informacje o podręczniku podane zostaną na początku roku szkolnego</w:t>
            </w:r>
            <w:r w:rsidR="006528A0">
              <w:rPr>
                <w:b/>
              </w:rPr>
              <w:t>.</w:t>
            </w:r>
          </w:p>
        </w:tc>
        <w:tc>
          <w:tcPr>
            <w:tcW w:w="2700" w:type="dxa"/>
          </w:tcPr>
          <w:p w14:paraId="50E092E8" w14:textId="77777777" w:rsidR="005F664A" w:rsidRPr="002B7926" w:rsidRDefault="005F664A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5F664A" w14:paraId="7B6803C7" w14:textId="77777777" w:rsidTr="00ED31BC">
        <w:tc>
          <w:tcPr>
            <w:tcW w:w="610" w:type="dxa"/>
          </w:tcPr>
          <w:p w14:paraId="484A4F49" w14:textId="77777777" w:rsidR="005F664A" w:rsidRPr="006B1DC4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3.</w:t>
            </w:r>
          </w:p>
        </w:tc>
        <w:tc>
          <w:tcPr>
            <w:tcW w:w="2340" w:type="dxa"/>
          </w:tcPr>
          <w:p w14:paraId="65D07CFB" w14:textId="77777777" w:rsidR="005F664A" w:rsidRPr="00C45D06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C45D06">
              <w:rPr>
                <w:bCs/>
              </w:rPr>
              <w:t>Język hiszpański</w:t>
            </w:r>
          </w:p>
        </w:tc>
        <w:tc>
          <w:tcPr>
            <w:tcW w:w="3600" w:type="dxa"/>
          </w:tcPr>
          <w:p w14:paraId="7A5675F5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7D6E5934" w14:textId="2C1D4B96" w:rsidR="005F664A" w:rsidRPr="00C45D06" w:rsidRDefault="008D0352" w:rsidP="00F66663">
            <w:pPr>
              <w:spacing w:line="312" w:lineRule="auto"/>
              <w:jc w:val="both"/>
              <w:rPr>
                <w:b/>
                <w:bCs/>
              </w:rPr>
            </w:pPr>
            <w:r w:rsidRPr="00C45D06">
              <w:rPr>
                <w:b/>
              </w:rPr>
              <w:t>Informacje o podręczniku podane zostaną na początku roku szkolnego</w:t>
            </w:r>
            <w:r w:rsidR="006528A0">
              <w:rPr>
                <w:b/>
              </w:rPr>
              <w:t>.</w:t>
            </w:r>
          </w:p>
        </w:tc>
        <w:tc>
          <w:tcPr>
            <w:tcW w:w="2700" w:type="dxa"/>
          </w:tcPr>
          <w:p w14:paraId="634F7C7F" w14:textId="1007DEB1" w:rsidR="005F664A" w:rsidRPr="002B7926" w:rsidRDefault="005F664A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5F664A" w14:paraId="2E1EAC85" w14:textId="77777777" w:rsidTr="00ED31BC">
        <w:tc>
          <w:tcPr>
            <w:tcW w:w="610" w:type="dxa"/>
          </w:tcPr>
          <w:p w14:paraId="6065DBDB" w14:textId="77777777" w:rsidR="005F664A" w:rsidRPr="006B1DC4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 xml:space="preserve">4. </w:t>
            </w:r>
          </w:p>
        </w:tc>
        <w:tc>
          <w:tcPr>
            <w:tcW w:w="2340" w:type="dxa"/>
          </w:tcPr>
          <w:p w14:paraId="3EB0566C" w14:textId="77777777" w:rsidR="005F664A" w:rsidRPr="00C45D06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C45D06">
              <w:rPr>
                <w:bCs/>
              </w:rPr>
              <w:t>Język  niemiecki</w:t>
            </w:r>
          </w:p>
        </w:tc>
        <w:tc>
          <w:tcPr>
            <w:tcW w:w="3600" w:type="dxa"/>
          </w:tcPr>
          <w:p w14:paraId="0DF03C5D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  <w:r w:rsidRPr="00C45D06">
              <w:rPr>
                <w:bCs/>
              </w:rPr>
              <w:t>S. Mróz-</w:t>
            </w:r>
            <w:proofErr w:type="spellStart"/>
            <w:r w:rsidRPr="00C45D06">
              <w:rPr>
                <w:bCs/>
              </w:rPr>
              <w:t>Dwornikowska</w:t>
            </w:r>
            <w:proofErr w:type="spellEnd"/>
          </w:p>
        </w:tc>
        <w:tc>
          <w:tcPr>
            <w:tcW w:w="4680" w:type="dxa"/>
          </w:tcPr>
          <w:p w14:paraId="78CD3B6C" w14:textId="35014B4F" w:rsidR="005F664A" w:rsidRPr="00C45D06" w:rsidRDefault="005F664A" w:rsidP="00F66663">
            <w:pPr>
              <w:spacing w:line="312" w:lineRule="auto"/>
              <w:jc w:val="both"/>
              <w:rPr>
                <w:bCs/>
              </w:rPr>
            </w:pPr>
            <w:proofErr w:type="spellStart"/>
            <w:r w:rsidRPr="00C45D06">
              <w:rPr>
                <w:b/>
                <w:bCs/>
              </w:rPr>
              <w:t>Welttour</w:t>
            </w:r>
            <w:proofErr w:type="spellEnd"/>
            <w:r w:rsidRPr="00C45D06">
              <w:rPr>
                <w:b/>
                <w:bCs/>
              </w:rPr>
              <w:t xml:space="preserve"> </w:t>
            </w:r>
            <w:proofErr w:type="spellStart"/>
            <w:r w:rsidRPr="00C45D06">
              <w:rPr>
                <w:b/>
                <w:bCs/>
              </w:rPr>
              <w:t>Deutsch</w:t>
            </w:r>
            <w:proofErr w:type="spellEnd"/>
            <w:r w:rsidRPr="00C45D06">
              <w:rPr>
                <w:b/>
                <w:bCs/>
              </w:rPr>
              <w:t xml:space="preserve"> </w:t>
            </w:r>
            <w:r w:rsidR="006A0A52" w:rsidRPr="00C45D06">
              <w:rPr>
                <w:b/>
                <w:bCs/>
              </w:rPr>
              <w:t>3</w:t>
            </w:r>
            <w:r w:rsidRPr="00C45D06">
              <w:rPr>
                <w:bCs/>
              </w:rPr>
              <w:t xml:space="preserve"> podręcznik i zeszyt ćwiczeń</w:t>
            </w:r>
          </w:p>
        </w:tc>
        <w:tc>
          <w:tcPr>
            <w:tcW w:w="2700" w:type="dxa"/>
          </w:tcPr>
          <w:p w14:paraId="746DA9F9" w14:textId="77777777" w:rsidR="005F664A" w:rsidRPr="00C45D06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C45D06">
              <w:rPr>
                <w:bCs/>
              </w:rPr>
              <w:t>Nowa Era</w:t>
            </w:r>
          </w:p>
        </w:tc>
      </w:tr>
      <w:tr w:rsidR="005F664A" w14:paraId="35AD19F3" w14:textId="77777777" w:rsidTr="00ED31BC">
        <w:tc>
          <w:tcPr>
            <w:tcW w:w="610" w:type="dxa"/>
          </w:tcPr>
          <w:p w14:paraId="69CD35EB" w14:textId="77777777" w:rsidR="005F664A" w:rsidRPr="006B1DC4" w:rsidRDefault="00DA6058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5</w:t>
            </w:r>
            <w:r w:rsidR="005F664A" w:rsidRPr="006B1DC4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009A5CC7" w14:textId="77777777" w:rsidR="005F664A" w:rsidRPr="00C45D06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C45D06">
              <w:rPr>
                <w:bCs/>
              </w:rPr>
              <w:t>Matematyka</w:t>
            </w:r>
          </w:p>
        </w:tc>
        <w:tc>
          <w:tcPr>
            <w:tcW w:w="3600" w:type="dxa"/>
          </w:tcPr>
          <w:p w14:paraId="7B2C9CCE" w14:textId="77777777" w:rsidR="00C45D06" w:rsidRDefault="00C45D06" w:rsidP="00F66663">
            <w:pPr>
              <w:spacing w:line="312" w:lineRule="auto"/>
              <w:rPr>
                <w:bCs/>
              </w:rPr>
            </w:pPr>
          </w:p>
          <w:p w14:paraId="3CE6010E" w14:textId="6CC5CBE9" w:rsidR="005F664A" w:rsidRPr="00C45D06" w:rsidRDefault="005F664A" w:rsidP="00F66663">
            <w:pPr>
              <w:spacing w:line="312" w:lineRule="auto"/>
              <w:rPr>
                <w:bCs/>
              </w:rPr>
            </w:pPr>
            <w:r w:rsidRPr="00C45D06">
              <w:rPr>
                <w:bCs/>
              </w:rPr>
              <w:t xml:space="preserve">W. Babiański, L. Chańko, K. </w:t>
            </w:r>
            <w:proofErr w:type="spellStart"/>
            <w:r w:rsidRPr="00C45D06">
              <w:rPr>
                <w:bCs/>
              </w:rPr>
              <w:t>Wej</w:t>
            </w:r>
            <w:proofErr w:type="spellEnd"/>
          </w:p>
          <w:p w14:paraId="5EC349DB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</w:p>
          <w:p w14:paraId="04F53EB6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</w:p>
          <w:p w14:paraId="4F739206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</w:p>
          <w:p w14:paraId="1EC8B453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</w:p>
          <w:p w14:paraId="14BA8B74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  <w:r w:rsidRPr="00C45D06">
              <w:rPr>
                <w:bCs/>
              </w:rPr>
              <w:t xml:space="preserve">W. Babiański, L. Chańko, K. </w:t>
            </w:r>
            <w:proofErr w:type="spellStart"/>
            <w:r w:rsidRPr="00C45D06">
              <w:rPr>
                <w:bCs/>
              </w:rPr>
              <w:t>Wej</w:t>
            </w:r>
            <w:proofErr w:type="spellEnd"/>
          </w:p>
          <w:p w14:paraId="53849690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</w:p>
          <w:p w14:paraId="2090FFB6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47D9B7F5" w14:textId="18047F9F" w:rsidR="005F664A" w:rsidRPr="00C45D06" w:rsidRDefault="005F664A" w:rsidP="00F66663">
            <w:pPr>
              <w:spacing w:line="312" w:lineRule="auto"/>
              <w:rPr>
                <w:b/>
                <w:bCs/>
              </w:rPr>
            </w:pPr>
            <w:r w:rsidRPr="00C45D06">
              <w:rPr>
                <w:b/>
                <w:bCs/>
              </w:rPr>
              <w:t>POZIOM PODSTAWOWY:</w:t>
            </w:r>
            <w:r w:rsidR="00C45D06">
              <w:rPr>
                <w:b/>
                <w:bCs/>
              </w:rPr>
              <w:br/>
            </w:r>
            <w:proofErr w:type="spellStart"/>
            <w:r w:rsidRPr="00C45D06">
              <w:rPr>
                <w:b/>
                <w:bCs/>
              </w:rPr>
              <w:t>MATeMAtyka</w:t>
            </w:r>
            <w:proofErr w:type="spellEnd"/>
            <w:r w:rsidRPr="00C45D06">
              <w:rPr>
                <w:b/>
                <w:bCs/>
              </w:rPr>
              <w:t xml:space="preserve"> </w:t>
            </w:r>
            <w:r w:rsidR="007D5F11" w:rsidRPr="00C45D06">
              <w:rPr>
                <w:b/>
                <w:bCs/>
              </w:rPr>
              <w:t>3</w:t>
            </w:r>
            <w:r w:rsidRPr="00C45D06">
              <w:rPr>
                <w:b/>
                <w:bCs/>
              </w:rPr>
              <w:t>.</w:t>
            </w:r>
            <w:r w:rsidRPr="00C45D06">
              <w:rPr>
                <w:bCs/>
              </w:rPr>
              <w:t xml:space="preserve"> Podręcznik do matematyki dla liceum ogólnokształcącego i technikum. </w:t>
            </w:r>
            <w:r w:rsidRPr="00C45D06">
              <w:rPr>
                <w:b/>
                <w:bCs/>
              </w:rPr>
              <w:t>Zakres podstawowy.</w:t>
            </w:r>
            <w:r w:rsidRPr="00C45D06">
              <w:rPr>
                <w:bCs/>
              </w:rPr>
              <w:t xml:space="preserve"> </w:t>
            </w:r>
          </w:p>
          <w:p w14:paraId="06731570" w14:textId="77777777" w:rsidR="005F664A" w:rsidRPr="00C45D06" w:rsidRDefault="005F664A" w:rsidP="00F66663">
            <w:pPr>
              <w:spacing w:line="312" w:lineRule="auto"/>
              <w:rPr>
                <w:b/>
                <w:bCs/>
              </w:rPr>
            </w:pPr>
          </w:p>
          <w:p w14:paraId="080A1E97" w14:textId="77777777" w:rsidR="005F664A" w:rsidRPr="00C45D06" w:rsidRDefault="005F664A" w:rsidP="00F66663">
            <w:pPr>
              <w:spacing w:line="312" w:lineRule="auto"/>
              <w:rPr>
                <w:b/>
                <w:bCs/>
              </w:rPr>
            </w:pPr>
            <w:r w:rsidRPr="00C45D06">
              <w:rPr>
                <w:b/>
                <w:bCs/>
              </w:rPr>
              <w:t>POZIOM ROZSZERZONY:</w:t>
            </w:r>
          </w:p>
          <w:p w14:paraId="0744437A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  <w:proofErr w:type="spellStart"/>
            <w:r w:rsidRPr="00C45D06">
              <w:rPr>
                <w:b/>
                <w:bCs/>
              </w:rPr>
              <w:t>MATeMAtyka</w:t>
            </w:r>
            <w:proofErr w:type="spellEnd"/>
            <w:r w:rsidRPr="00C45D06">
              <w:rPr>
                <w:b/>
                <w:bCs/>
              </w:rPr>
              <w:t xml:space="preserve"> </w:t>
            </w:r>
            <w:r w:rsidR="007D5F11" w:rsidRPr="00C45D06">
              <w:rPr>
                <w:b/>
                <w:bCs/>
              </w:rPr>
              <w:t>3</w:t>
            </w:r>
            <w:r w:rsidRPr="00C45D06">
              <w:rPr>
                <w:b/>
                <w:bCs/>
              </w:rPr>
              <w:t>.</w:t>
            </w:r>
            <w:r w:rsidRPr="00C45D06">
              <w:rPr>
                <w:bCs/>
              </w:rPr>
              <w:t xml:space="preserve"> Podręcznik do matematyki dla liceum ogólnokształcącego i technikum. </w:t>
            </w:r>
            <w:r w:rsidRPr="00C45D06">
              <w:rPr>
                <w:b/>
                <w:bCs/>
              </w:rPr>
              <w:t>Zakres podstawowy i rozszerzony.</w:t>
            </w:r>
          </w:p>
        </w:tc>
        <w:tc>
          <w:tcPr>
            <w:tcW w:w="2700" w:type="dxa"/>
          </w:tcPr>
          <w:p w14:paraId="0759043A" w14:textId="77777777" w:rsidR="00C45D06" w:rsidRDefault="00C45D06" w:rsidP="00F66663">
            <w:pPr>
              <w:spacing w:line="312" w:lineRule="auto"/>
              <w:jc w:val="center"/>
              <w:rPr>
                <w:bCs/>
              </w:rPr>
            </w:pPr>
          </w:p>
          <w:p w14:paraId="60DD50C5" w14:textId="79889214" w:rsidR="005F664A" w:rsidRPr="00C45D06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C45D06">
              <w:rPr>
                <w:bCs/>
              </w:rPr>
              <w:t>Nowa Era</w:t>
            </w:r>
          </w:p>
          <w:p w14:paraId="25709146" w14:textId="77777777" w:rsidR="005F664A" w:rsidRPr="00C45D06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6A81FFFF" w14:textId="77777777" w:rsidR="005F664A" w:rsidRPr="00C45D06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6DDE4448" w14:textId="77777777" w:rsidR="005F664A" w:rsidRPr="00C45D06" w:rsidRDefault="005F664A" w:rsidP="00C45D06">
            <w:pPr>
              <w:spacing w:line="312" w:lineRule="auto"/>
              <w:rPr>
                <w:bCs/>
              </w:rPr>
            </w:pPr>
          </w:p>
          <w:p w14:paraId="02EE5D65" w14:textId="77777777" w:rsidR="005F664A" w:rsidRPr="00C45D06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0D819A13" w14:textId="77777777" w:rsidR="005F664A" w:rsidRPr="00C45D06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C45D06">
              <w:rPr>
                <w:bCs/>
              </w:rPr>
              <w:t>Nowa Era</w:t>
            </w:r>
          </w:p>
          <w:p w14:paraId="40008F17" w14:textId="77777777" w:rsidR="005F664A" w:rsidRPr="00C45D06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707E3B12" w14:textId="77777777" w:rsidR="005F664A" w:rsidRPr="00C45D06" w:rsidRDefault="005F664A" w:rsidP="00F66663">
            <w:pPr>
              <w:spacing w:line="312" w:lineRule="auto"/>
              <w:rPr>
                <w:bCs/>
              </w:rPr>
            </w:pPr>
          </w:p>
        </w:tc>
      </w:tr>
      <w:tr w:rsidR="005F664A" w14:paraId="58C4AFE7" w14:textId="77777777" w:rsidTr="00ED31BC">
        <w:tc>
          <w:tcPr>
            <w:tcW w:w="610" w:type="dxa"/>
          </w:tcPr>
          <w:p w14:paraId="4CC95538" w14:textId="77777777" w:rsidR="005F664A" w:rsidRPr="006B1DC4" w:rsidRDefault="00DA6058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6</w:t>
            </w:r>
            <w:r w:rsidR="005F664A" w:rsidRPr="006B1DC4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62D72C4B" w14:textId="77777777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Fizyka</w:t>
            </w:r>
          </w:p>
        </w:tc>
        <w:tc>
          <w:tcPr>
            <w:tcW w:w="3600" w:type="dxa"/>
          </w:tcPr>
          <w:p w14:paraId="73CB291C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>M. Braun, W. Śliwa</w:t>
            </w:r>
          </w:p>
          <w:p w14:paraId="7DA56300" w14:textId="2117ED38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7844144A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 xml:space="preserve">Odkryć fizykę </w:t>
            </w:r>
            <w:r w:rsidR="006A0A52" w:rsidRPr="00123B07">
              <w:rPr>
                <w:b/>
                <w:bCs/>
              </w:rPr>
              <w:t>3</w:t>
            </w:r>
            <w:r w:rsidRPr="00123B07">
              <w:rPr>
                <w:b/>
                <w:bCs/>
              </w:rPr>
              <w:t>; poziom podstawowy</w:t>
            </w:r>
          </w:p>
          <w:p w14:paraId="501B7FC0" w14:textId="583269F6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14:paraId="4A00C057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  <w:p w14:paraId="73BA9A77" w14:textId="2DF43192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</w:tc>
      </w:tr>
      <w:tr w:rsidR="005F664A" w14:paraId="500F113F" w14:textId="77777777" w:rsidTr="00ED31BC">
        <w:tc>
          <w:tcPr>
            <w:tcW w:w="610" w:type="dxa"/>
          </w:tcPr>
          <w:p w14:paraId="0C9D27AF" w14:textId="77777777" w:rsidR="005F664A" w:rsidRPr="006B1DC4" w:rsidRDefault="00DA6058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7</w:t>
            </w:r>
            <w:r w:rsidR="005F664A" w:rsidRPr="006B1DC4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0408143C" w14:textId="77777777" w:rsidR="005F664A" w:rsidRPr="002B7926" w:rsidRDefault="005F664A" w:rsidP="00F66663">
            <w:pPr>
              <w:spacing w:line="312" w:lineRule="auto"/>
              <w:jc w:val="both"/>
              <w:rPr>
                <w:bCs/>
              </w:rPr>
            </w:pPr>
            <w:r>
              <w:rPr>
                <w:bCs/>
              </w:rPr>
              <w:t>Chemia</w:t>
            </w:r>
          </w:p>
        </w:tc>
        <w:tc>
          <w:tcPr>
            <w:tcW w:w="3600" w:type="dxa"/>
          </w:tcPr>
          <w:p w14:paraId="44FCE2FD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  <w:p w14:paraId="607014FC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61086E6C" w14:textId="62FCC5C2" w:rsidR="005F664A" w:rsidRPr="00123B07" w:rsidRDefault="0029332B" w:rsidP="00F66663">
            <w:pPr>
              <w:spacing w:line="312" w:lineRule="auto"/>
              <w:rPr>
                <w:b/>
                <w:bCs/>
              </w:rPr>
            </w:pPr>
            <w:r w:rsidRPr="00123B07">
              <w:rPr>
                <w:b/>
              </w:rPr>
              <w:t>Informacje o podręczniku podane zostaną na początku roku szkolnego.</w:t>
            </w:r>
          </w:p>
        </w:tc>
        <w:tc>
          <w:tcPr>
            <w:tcW w:w="2700" w:type="dxa"/>
          </w:tcPr>
          <w:p w14:paraId="27505664" w14:textId="163B8569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5F664A" w14:paraId="15CE01D0" w14:textId="77777777" w:rsidTr="00ED31BC">
        <w:tc>
          <w:tcPr>
            <w:tcW w:w="610" w:type="dxa"/>
          </w:tcPr>
          <w:p w14:paraId="6D156C56" w14:textId="77777777" w:rsidR="005F664A" w:rsidRPr="006B1DC4" w:rsidRDefault="00DA6058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8</w:t>
            </w:r>
            <w:r w:rsidR="005F664A" w:rsidRPr="006B1DC4">
              <w:rPr>
                <w:b/>
                <w:bCs/>
              </w:rPr>
              <w:t xml:space="preserve">. </w:t>
            </w:r>
          </w:p>
        </w:tc>
        <w:tc>
          <w:tcPr>
            <w:tcW w:w="2340" w:type="dxa"/>
          </w:tcPr>
          <w:p w14:paraId="69E9FFE6" w14:textId="77777777" w:rsidR="005F664A" w:rsidRPr="002B7926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2B7926">
              <w:rPr>
                <w:bCs/>
              </w:rPr>
              <w:t>Geografia</w:t>
            </w:r>
          </w:p>
        </w:tc>
        <w:tc>
          <w:tcPr>
            <w:tcW w:w="3600" w:type="dxa"/>
          </w:tcPr>
          <w:p w14:paraId="510B00AE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  <w:p w14:paraId="2E260328" w14:textId="77777777" w:rsidR="005F664A" w:rsidRPr="00123B07" w:rsidRDefault="007D5F11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Cz. Adamiak, A. </w:t>
            </w:r>
            <w:proofErr w:type="spellStart"/>
            <w:r w:rsidRPr="00123B07">
              <w:rPr>
                <w:bCs/>
              </w:rPr>
              <w:t>Dubownik</w:t>
            </w:r>
            <w:proofErr w:type="spellEnd"/>
          </w:p>
          <w:p w14:paraId="0353D73F" w14:textId="77777777" w:rsidR="007D5F11" w:rsidRPr="00123B07" w:rsidRDefault="007D5F11" w:rsidP="00F66663">
            <w:pPr>
              <w:spacing w:line="312" w:lineRule="auto"/>
              <w:rPr>
                <w:bCs/>
              </w:rPr>
            </w:pPr>
          </w:p>
          <w:p w14:paraId="42754AD4" w14:textId="77777777" w:rsidR="007D5F11" w:rsidRPr="00123B07" w:rsidRDefault="007D5F11" w:rsidP="00F66663">
            <w:pPr>
              <w:spacing w:line="312" w:lineRule="auto"/>
              <w:rPr>
                <w:bCs/>
              </w:rPr>
            </w:pPr>
          </w:p>
          <w:p w14:paraId="28C470AD" w14:textId="77777777" w:rsidR="007D5F11" w:rsidRPr="00123B07" w:rsidRDefault="007D5F11" w:rsidP="00F66663">
            <w:pPr>
              <w:spacing w:line="312" w:lineRule="auto"/>
              <w:rPr>
                <w:bCs/>
              </w:rPr>
            </w:pPr>
          </w:p>
          <w:p w14:paraId="1323562C" w14:textId="77777777" w:rsidR="007D5F11" w:rsidRPr="00123B07" w:rsidRDefault="007D5F11" w:rsidP="00F66663">
            <w:pPr>
              <w:spacing w:line="312" w:lineRule="auto"/>
              <w:rPr>
                <w:bCs/>
              </w:rPr>
            </w:pPr>
          </w:p>
          <w:p w14:paraId="4DAD87BC" w14:textId="77777777" w:rsidR="007D5F11" w:rsidRPr="00123B07" w:rsidRDefault="007D5F11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M. </w:t>
            </w:r>
            <w:proofErr w:type="spellStart"/>
            <w:r w:rsidRPr="00123B07">
              <w:rPr>
                <w:bCs/>
              </w:rPr>
              <w:t>Świtoniak</w:t>
            </w:r>
            <w:proofErr w:type="spellEnd"/>
            <w:r w:rsidRPr="00123B07">
              <w:rPr>
                <w:bCs/>
              </w:rPr>
              <w:t>, T. Wieczorek, R. Malarz, T. Karasiewicz</w:t>
            </w:r>
          </w:p>
        </w:tc>
        <w:tc>
          <w:tcPr>
            <w:tcW w:w="4680" w:type="dxa"/>
          </w:tcPr>
          <w:p w14:paraId="66481509" w14:textId="20817D27" w:rsidR="005F664A" w:rsidRPr="00250ED8" w:rsidRDefault="005F664A" w:rsidP="00250ED8">
            <w:pPr>
              <w:spacing w:line="312" w:lineRule="auto"/>
              <w:rPr>
                <w:b/>
                <w:bCs/>
              </w:rPr>
            </w:pPr>
            <w:r w:rsidRPr="00123B07">
              <w:rPr>
                <w:b/>
                <w:bCs/>
              </w:rPr>
              <w:t>POZIOM PODSTAWOWY:</w:t>
            </w:r>
            <w:r w:rsidR="00250ED8">
              <w:rPr>
                <w:b/>
                <w:bCs/>
              </w:rPr>
              <w:br/>
            </w:r>
            <w:r w:rsidRPr="00123B07">
              <w:rPr>
                <w:b/>
                <w:bCs/>
              </w:rPr>
              <w:t xml:space="preserve">Oblicza geografii </w:t>
            </w:r>
            <w:r w:rsidR="007D5F11" w:rsidRPr="00123B07">
              <w:rPr>
                <w:b/>
                <w:bCs/>
              </w:rPr>
              <w:t>3</w:t>
            </w:r>
            <w:r w:rsidRPr="00123B07">
              <w:rPr>
                <w:b/>
                <w:bCs/>
              </w:rPr>
              <w:t>.</w:t>
            </w:r>
            <w:r w:rsidRPr="00123B07">
              <w:rPr>
                <w:bCs/>
              </w:rPr>
              <w:t xml:space="preserve"> Podręcznik do geografii dla liceum ogólnokształcącego i technikum, zakres podstawowy</w:t>
            </w:r>
          </w:p>
          <w:p w14:paraId="765BE63D" w14:textId="77777777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</w:p>
          <w:p w14:paraId="3E9CA88C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</w:rPr>
            </w:pPr>
            <w:r w:rsidRPr="00123B07">
              <w:rPr>
                <w:b/>
              </w:rPr>
              <w:t>POZIOM ROZSZERZONY:</w:t>
            </w:r>
          </w:p>
          <w:p w14:paraId="6B8749B7" w14:textId="77777777" w:rsidR="005F664A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/>
                <w:bCs/>
              </w:rPr>
              <w:t xml:space="preserve">Oblicza geografii </w:t>
            </w:r>
            <w:r w:rsidR="007D5F11" w:rsidRPr="00123B07">
              <w:rPr>
                <w:b/>
                <w:bCs/>
              </w:rPr>
              <w:t>3</w:t>
            </w:r>
            <w:r w:rsidRPr="00123B07">
              <w:rPr>
                <w:b/>
                <w:bCs/>
              </w:rPr>
              <w:t>.</w:t>
            </w:r>
            <w:r w:rsidRPr="00123B07">
              <w:rPr>
                <w:bCs/>
              </w:rPr>
              <w:t xml:space="preserve"> Podręcznik do geografii dla liceum ogólnokształcącego i technikum, zakres rozszerzony</w:t>
            </w:r>
          </w:p>
          <w:p w14:paraId="1AFADC67" w14:textId="77777777" w:rsidR="00DB66AC" w:rsidRPr="00123B07" w:rsidRDefault="00DB66AC" w:rsidP="00F66663">
            <w:pPr>
              <w:spacing w:line="312" w:lineRule="auto"/>
              <w:jc w:val="both"/>
              <w:rPr>
                <w:bCs/>
              </w:rPr>
            </w:pPr>
          </w:p>
        </w:tc>
        <w:tc>
          <w:tcPr>
            <w:tcW w:w="2700" w:type="dxa"/>
          </w:tcPr>
          <w:p w14:paraId="24E61138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292F54DB" w14:textId="755F6D78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  <w:r w:rsidR="00A44235" w:rsidRPr="00123B07">
              <w:rPr>
                <w:bCs/>
              </w:rPr>
              <w:br/>
              <w:t>wyd. 2021</w:t>
            </w:r>
          </w:p>
          <w:p w14:paraId="17D7224A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334B245C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64BEAF18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0250051D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52E0D165" w14:textId="0FF64270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  <w:r w:rsidR="00A44235" w:rsidRPr="00123B07">
              <w:rPr>
                <w:bCs/>
              </w:rPr>
              <w:br/>
              <w:t>wyd. 2021</w:t>
            </w:r>
          </w:p>
        </w:tc>
      </w:tr>
      <w:tr w:rsidR="005F664A" w14:paraId="344E90EF" w14:textId="77777777" w:rsidTr="00ED31BC">
        <w:tc>
          <w:tcPr>
            <w:tcW w:w="610" w:type="dxa"/>
          </w:tcPr>
          <w:p w14:paraId="1B28452F" w14:textId="77777777" w:rsidR="005F664A" w:rsidRPr="006B1DC4" w:rsidRDefault="00DA6058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9</w:t>
            </w:r>
            <w:r w:rsidR="005F664A" w:rsidRPr="006B1DC4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72F2CD86" w14:textId="77777777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Biologia</w:t>
            </w:r>
          </w:p>
        </w:tc>
        <w:tc>
          <w:tcPr>
            <w:tcW w:w="3600" w:type="dxa"/>
          </w:tcPr>
          <w:p w14:paraId="67C38962" w14:textId="77777777" w:rsidR="00E52F34" w:rsidRPr="00123B07" w:rsidRDefault="00E52F34" w:rsidP="00F66663">
            <w:pPr>
              <w:spacing w:line="312" w:lineRule="auto"/>
              <w:rPr>
                <w:bCs/>
              </w:rPr>
            </w:pPr>
          </w:p>
          <w:p w14:paraId="537A709B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>J. Holeczek</w:t>
            </w:r>
          </w:p>
          <w:p w14:paraId="1B3EDBC1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  <w:p w14:paraId="55812EBD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  <w:p w14:paraId="57EAE844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M. Guzik, </w:t>
            </w:r>
            <w:r w:rsidR="00E52F34" w:rsidRPr="00123B07">
              <w:rPr>
                <w:bCs/>
              </w:rPr>
              <w:t>F. Dubert</w:t>
            </w:r>
          </w:p>
        </w:tc>
        <w:tc>
          <w:tcPr>
            <w:tcW w:w="4680" w:type="dxa"/>
          </w:tcPr>
          <w:p w14:paraId="69DD7036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POZIOM PODSTAWOWY:</w:t>
            </w:r>
          </w:p>
          <w:p w14:paraId="6F26BCF4" w14:textId="4734DEB0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 xml:space="preserve">Biologia na czasie </w:t>
            </w:r>
            <w:r w:rsidR="00E52F34" w:rsidRPr="00123B07">
              <w:rPr>
                <w:b/>
                <w:bCs/>
              </w:rPr>
              <w:t>3</w:t>
            </w:r>
            <w:r w:rsidRPr="00123B07">
              <w:rPr>
                <w:b/>
                <w:bCs/>
              </w:rPr>
              <w:t>; zakres podstawowy</w:t>
            </w:r>
            <w:r w:rsidR="00714D33" w:rsidRPr="00123B07">
              <w:rPr>
                <w:b/>
                <w:bCs/>
              </w:rPr>
              <w:br/>
              <w:t>(dla absolwentów szkół podstawowych)</w:t>
            </w:r>
          </w:p>
          <w:p w14:paraId="3C2BC7B7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</w:p>
          <w:p w14:paraId="769980AF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POZIOM ROZSZERZONY:</w:t>
            </w:r>
          </w:p>
          <w:p w14:paraId="79EAA52B" w14:textId="1E0C740F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 xml:space="preserve">Biologia na czasie </w:t>
            </w:r>
            <w:r w:rsidR="00FB51D1" w:rsidRPr="00123B07">
              <w:rPr>
                <w:b/>
                <w:bCs/>
              </w:rPr>
              <w:t>3</w:t>
            </w:r>
            <w:r w:rsidRPr="00123B07">
              <w:rPr>
                <w:b/>
                <w:bCs/>
              </w:rPr>
              <w:t>; zakres rozszerzony</w:t>
            </w:r>
            <w:r w:rsidR="00714D33" w:rsidRPr="00123B07">
              <w:rPr>
                <w:b/>
                <w:bCs/>
              </w:rPr>
              <w:br/>
            </w:r>
            <w:r w:rsidR="002500D9" w:rsidRPr="00123B07">
              <w:rPr>
                <w:b/>
                <w:bCs/>
              </w:rPr>
              <w:t>(dla absolwentów szkół podstawowych)</w:t>
            </w:r>
          </w:p>
          <w:p w14:paraId="39CF5C88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</w:p>
        </w:tc>
        <w:tc>
          <w:tcPr>
            <w:tcW w:w="2700" w:type="dxa"/>
          </w:tcPr>
          <w:p w14:paraId="631D9543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  <w:p w14:paraId="00F40C9A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  <w:p w14:paraId="2D941A95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  <w:p w14:paraId="25CC872B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  <w:p w14:paraId="326A5513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</w:tc>
      </w:tr>
      <w:tr w:rsidR="005F664A" w14:paraId="12228FEF" w14:textId="77777777" w:rsidTr="00ED31BC">
        <w:tc>
          <w:tcPr>
            <w:tcW w:w="610" w:type="dxa"/>
          </w:tcPr>
          <w:p w14:paraId="451AE68C" w14:textId="77777777" w:rsidR="005F664A" w:rsidRPr="006B1DC4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1</w:t>
            </w:r>
            <w:r w:rsidR="00DA6058" w:rsidRPr="006B1DC4">
              <w:rPr>
                <w:b/>
                <w:bCs/>
              </w:rPr>
              <w:t>0</w:t>
            </w:r>
            <w:r w:rsidRPr="006B1DC4">
              <w:rPr>
                <w:b/>
                <w:bCs/>
              </w:rPr>
              <w:t>.</w:t>
            </w:r>
          </w:p>
        </w:tc>
        <w:tc>
          <w:tcPr>
            <w:tcW w:w="2340" w:type="dxa"/>
          </w:tcPr>
          <w:p w14:paraId="340B5028" w14:textId="77777777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Historia</w:t>
            </w:r>
          </w:p>
        </w:tc>
        <w:tc>
          <w:tcPr>
            <w:tcW w:w="3600" w:type="dxa"/>
          </w:tcPr>
          <w:p w14:paraId="310ECEAC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  <w:p w14:paraId="201B628B" w14:textId="77777777" w:rsidR="005F664A" w:rsidRPr="00123B07" w:rsidRDefault="00E52F34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J. </w:t>
            </w:r>
            <w:proofErr w:type="spellStart"/>
            <w:r w:rsidRPr="00123B07">
              <w:rPr>
                <w:bCs/>
              </w:rPr>
              <w:t>Kłaczkow</w:t>
            </w:r>
            <w:proofErr w:type="spellEnd"/>
            <w:r w:rsidRPr="00123B07">
              <w:rPr>
                <w:bCs/>
              </w:rPr>
              <w:t>, A. Łaszkiewicz, S. Roszak</w:t>
            </w:r>
          </w:p>
          <w:p w14:paraId="55A041F7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  <w:p w14:paraId="000F87E9" w14:textId="77777777" w:rsidR="005F664A" w:rsidRPr="00123B07" w:rsidRDefault="00E52F34" w:rsidP="00F66663">
            <w:pPr>
              <w:spacing w:line="312" w:lineRule="auto"/>
              <w:rPr>
                <w:bCs/>
              </w:rPr>
            </w:pPr>
            <w:proofErr w:type="spellStart"/>
            <w:r w:rsidRPr="00123B07">
              <w:rPr>
                <w:bCs/>
              </w:rPr>
              <w:t>A.Niewęgłowska</w:t>
            </w:r>
            <w:proofErr w:type="spellEnd"/>
            <w:r w:rsidRPr="00123B07">
              <w:rPr>
                <w:bCs/>
              </w:rPr>
              <w:t>, T. Krzemiński</w:t>
            </w:r>
          </w:p>
        </w:tc>
        <w:tc>
          <w:tcPr>
            <w:tcW w:w="4680" w:type="dxa"/>
          </w:tcPr>
          <w:p w14:paraId="6EDDADB0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</w:rPr>
            </w:pPr>
            <w:r w:rsidRPr="00123B07">
              <w:rPr>
                <w:b/>
              </w:rPr>
              <w:t>POZIOM PODSTAWOWY:</w:t>
            </w:r>
          </w:p>
          <w:p w14:paraId="495D340C" w14:textId="77777777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/>
              </w:rPr>
              <w:t xml:space="preserve">Poznać przeszłość </w:t>
            </w:r>
            <w:r w:rsidR="00E52F34" w:rsidRPr="00123B07">
              <w:rPr>
                <w:b/>
              </w:rPr>
              <w:t>3</w:t>
            </w:r>
            <w:r w:rsidRPr="00123B07">
              <w:rPr>
                <w:b/>
              </w:rPr>
              <w:t>,</w:t>
            </w:r>
            <w:r w:rsidRPr="00123B07">
              <w:rPr>
                <w:bCs/>
              </w:rPr>
              <w:t xml:space="preserve"> poziom podstawowy</w:t>
            </w:r>
          </w:p>
          <w:p w14:paraId="17A28242" w14:textId="77777777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</w:p>
          <w:p w14:paraId="506BE5E8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</w:rPr>
            </w:pPr>
            <w:r w:rsidRPr="00123B07">
              <w:rPr>
                <w:b/>
              </w:rPr>
              <w:t>POZIOM ROZSZERZONY:</w:t>
            </w:r>
          </w:p>
          <w:p w14:paraId="565FDD81" w14:textId="77777777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/>
              </w:rPr>
              <w:t xml:space="preserve">Zrozumieć przeszłość </w:t>
            </w:r>
            <w:r w:rsidR="00E52F34" w:rsidRPr="00123B07">
              <w:rPr>
                <w:b/>
              </w:rPr>
              <w:t>3</w:t>
            </w:r>
            <w:r w:rsidRPr="00123B07">
              <w:rPr>
                <w:bCs/>
              </w:rPr>
              <w:t>; poziom rozszerzony</w:t>
            </w:r>
          </w:p>
        </w:tc>
        <w:tc>
          <w:tcPr>
            <w:tcW w:w="2700" w:type="dxa"/>
          </w:tcPr>
          <w:p w14:paraId="36C1911B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3AE87A39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  <w:p w14:paraId="03A5A624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04E366DC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22EDA6BE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</w:tc>
      </w:tr>
      <w:tr w:rsidR="00D92662" w14:paraId="2CE18D9D" w14:textId="77777777" w:rsidTr="00ED31BC">
        <w:tc>
          <w:tcPr>
            <w:tcW w:w="610" w:type="dxa"/>
          </w:tcPr>
          <w:p w14:paraId="2D0DA7A1" w14:textId="09CA482D" w:rsidR="00D92662" w:rsidRPr="006B1DC4" w:rsidRDefault="00D92662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>11.</w:t>
            </w:r>
          </w:p>
        </w:tc>
        <w:tc>
          <w:tcPr>
            <w:tcW w:w="2340" w:type="dxa"/>
          </w:tcPr>
          <w:p w14:paraId="7FE48A0D" w14:textId="7C6A287B" w:rsidR="00D92662" w:rsidRPr="00123B07" w:rsidRDefault="00D92662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Podstawy przedsiębiorczości</w:t>
            </w:r>
          </w:p>
        </w:tc>
        <w:tc>
          <w:tcPr>
            <w:tcW w:w="3600" w:type="dxa"/>
          </w:tcPr>
          <w:p w14:paraId="7D910842" w14:textId="0F9FE8A7" w:rsidR="00D92662" w:rsidRPr="00123B07" w:rsidRDefault="00D92662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>J. Korba, Z. Smutek</w:t>
            </w:r>
          </w:p>
        </w:tc>
        <w:tc>
          <w:tcPr>
            <w:tcW w:w="4680" w:type="dxa"/>
          </w:tcPr>
          <w:p w14:paraId="3FF6CFC7" w14:textId="1483F3BD" w:rsidR="00D92662" w:rsidRPr="00123B07" w:rsidRDefault="00D92662" w:rsidP="00F66663">
            <w:pPr>
              <w:spacing w:line="312" w:lineRule="auto"/>
              <w:jc w:val="both"/>
              <w:rPr>
                <w:b/>
              </w:rPr>
            </w:pPr>
            <w:r w:rsidRPr="00123B07">
              <w:rPr>
                <w:bCs/>
              </w:rPr>
              <w:t xml:space="preserve">Podstawy przedsiębiorczości 2, zakres podstawowy </w:t>
            </w:r>
          </w:p>
        </w:tc>
        <w:tc>
          <w:tcPr>
            <w:tcW w:w="2700" w:type="dxa"/>
          </w:tcPr>
          <w:p w14:paraId="7A8DCC3F" w14:textId="7DD044BF" w:rsidR="00D92662" w:rsidRPr="00123B07" w:rsidRDefault="00D92662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Operon</w:t>
            </w:r>
          </w:p>
        </w:tc>
      </w:tr>
      <w:tr w:rsidR="00F26719" w14:paraId="68AC6F69" w14:textId="77777777" w:rsidTr="00ED31BC">
        <w:tc>
          <w:tcPr>
            <w:tcW w:w="610" w:type="dxa"/>
          </w:tcPr>
          <w:p w14:paraId="0ECCF756" w14:textId="6AAB5113" w:rsidR="00F26719" w:rsidRPr="006B1DC4" w:rsidRDefault="00F26719" w:rsidP="00F66663">
            <w:pPr>
              <w:spacing w:line="312" w:lineRule="auto"/>
              <w:jc w:val="both"/>
              <w:rPr>
                <w:b/>
                <w:bCs/>
              </w:rPr>
            </w:pPr>
            <w:r w:rsidRPr="006B1DC4">
              <w:rPr>
                <w:b/>
                <w:bCs/>
              </w:rPr>
              <w:t xml:space="preserve">12. </w:t>
            </w:r>
          </w:p>
        </w:tc>
        <w:tc>
          <w:tcPr>
            <w:tcW w:w="2340" w:type="dxa"/>
          </w:tcPr>
          <w:p w14:paraId="683949EC" w14:textId="1A80D53B" w:rsidR="00F26719" w:rsidRPr="00123B07" w:rsidRDefault="00F26719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Informatyka</w:t>
            </w:r>
          </w:p>
        </w:tc>
        <w:tc>
          <w:tcPr>
            <w:tcW w:w="3600" w:type="dxa"/>
          </w:tcPr>
          <w:p w14:paraId="78D5DEF6" w14:textId="77777777" w:rsidR="00F26719" w:rsidRPr="00123B07" w:rsidRDefault="00F26719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3FD789B7" w14:textId="5B80F486" w:rsidR="00F26719" w:rsidRPr="00123B07" w:rsidRDefault="00F26719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/>
              </w:rPr>
              <w:t xml:space="preserve">Informacje o podręczniku podane zostaną na początku roku szkolnego. </w:t>
            </w:r>
          </w:p>
        </w:tc>
        <w:tc>
          <w:tcPr>
            <w:tcW w:w="2700" w:type="dxa"/>
          </w:tcPr>
          <w:p w14:paraId="4ACAFF2E" w14:textId="77777777" w:rsidR="00F26719" w:rsidRPr="00123B07" w:rsidRDefault="00F26719" w:rsidP="00F66663">
            <w:pPr>
              <w:spacing w:line="312" w:lineRule="auto"/>
              <w:jc w:val="center"/>
              <w:rPr>
                <w:bCs/>
              </w:rPr>
            </w:pPr>
          </w:p>
        </w:tc>
      </w:tr>
    </w:tbl>
    <w:p w14:paraId="45746CBB" w14:textId="77777777" w:rsidR="005F664A" w:rsidRPr="003B699B" w:rsidRDefault="005F664A" w:rsidP="00F66663">
      <w:pPr>
        <w:spacing w:line="312" w:lineRule="auto"/>
        <w:jc w:val="both"/>
        <w:rPr>
          <w:b/>
          <w:bCs/>
          <w:color w:val="5B9BD5" w:themeColor="accent5"/>
          <w:sz w:val="32"/>
          <w:szCs w:val="32"/>
        </w:rPr>
      </w:pPr>
    </w:p>
    <w:p w14:paraId="18187A55" w14:textId="77777777" w:rsidR="00250ED8" w:rsidRDefault="00250ED8" w:rsidP="00F66663">
      <w:pPr>
        <w:spacing w:line="312" w:lineRule="auto"/>
        <w:jc w:val="center"/>
        <w:rPr>
          <w:b/>
          <w:bCs/>
          <w:color w:val="5B9BD5" w:themeColor="accent5"/>
          <w:sz w:val="32"/>
          <w:szCs w:val="32"/>
        </w:rPr>
      </w:pPr>
    </w:p>
    <w:p w14:paraId="1E7C1CC0" w14:textId="22AB1384" w:rsidR="005F664A" w:rsidRPr="003B699B" w:rsidRDefault="005F664A" w:rsidP="00F66663">
      <w:pPr>
        <w:spacing w:line="312" w:lineRule="auto"/>
        <w:jc w:val="center"/>
        <w:rPr>
          <w:b/>
          <w:bCs/>
          <w:color w:val="5B9BD5" w:themeColor="accent5"/>
          <w:sz w:val="32"/>
          <w:szCs w:val="32"/>
        </w:rPr>
      </w:pPr>
      <w:r w:rsidRPr="003B699B">
        <w:rPr>
          <w:b/>
          <w:bCs/>
          <w:color w:val="5B9BD5" w:themeColor="accent5"/>
          <w:sz w:val="32"/>
          <w:szCs w:val="32"/>
        </w:rPr>
        <w:t>KLASA 4</w:t>
      </w:r>
    </w:p>
    <w:p w14:paraId="2E27EC3F" w14:textId="77777777" w:rsidR="00123B07" w:rsidRDefault="00123B07" w:rsidP="00F66663">
      <w:pPr>
        <w:spacing w:line="312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3600"/>
        <w:gridCol w:w="4680"/>
        <w:gridCol w:w="2700"/>
      </w:tblGrid>
      <w:tr w:rsidR="00123B07" w:rsidRPr="00123B07" w14:paraId="3014F765" w14:textId="77777777" w:rsidTr="00ED31BC">
        <w:tc>
          <w:tcPr>
            <w:tcW w:w="610" w:type="dxa"/>
          </w:tcPr>
          <w:p w14:paraId="3B5E891B" w14:textId="77777777" w:rsidR="005F664A" w:rsidRPr="00123B07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123B07">
              <w:rPr>
                <w:b/>
                <w:bCs/>
              </w:rPr>
              <w:t>L.p.</w:t>
            </w:r>
          </w:p>
        </w:tc>
        <w:tc>
          <w:tcPr>
            <w:tcW w:w="2340" w:type="dxa"/>
          </w:tcPr>
          <w:p w14:paraId="34BE9525" w14:textId="77777777" w:rsidR="005F664A" w:rsidRPr="00123B07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123B07">
              <w:rPr>
                <w:b/>
                <w:bCs/>
              </w:rPr>
              <w:t>Przedmiot</w:t>
            </w:r>
          </w:p>
        </w:tc>
        <w:tc>
          <w:tcPr>
            <w:tcW w:w="3600" w:type="dxa"/>
          </w:tcPr>
          <w:p w14:paraId="0E6C7919" w14:textId="77777777" w:rsidR="005F664A" w:rsidRPr="00123B07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123B07">
              <w:rPr>
                <w:b/>
                <w:bCs/>
              </w:rPr>
              <w:t>Autor podręcznika</w:t>
            </w:r>
          </w:p>
        </w:tc>
        <w:tc>
          <w:tcPr>
            <w:tcW w:w="4680" w:type="dxa"/>
          </w:tcPr>
          <w:p w14:paraId="726E6096" w14:textId="77777777" w:rsidR="005F664A" w:rsidRPr="00123B07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123B07">
              <w:rPr>
                <w:b/>
                <w:bCs/>
              </w:rPr>
              <w:t>Tytuł podręcznika</w:t>
            </w:r>
          </w:p>
        </w:tc>
        <w:tc>
          <w:tcPr>
            <w:tcW w:w="2700" w:type="dxa"/>
          </w:tcPr>
          <w:p w14:paraId="0F7C56A7" w14:textId="77777777" w:rsidR="005F664A" w:rsidRPr="00123B07" w:rsidRDefault="005F664A" w:rsidP="00F66663">
            <w:pPr>
              <w:spacing w:line="312" w:lineRule="auto"/>
              <w:jc w:val="center"/>
              <w:rPr>
                <w:b/>
                <w:bCs/>
              </w:rPr>
            </w:pPr>
            <w:r w:rsidRPr="00123B07">
              <w:rPr>
                <w:b/>
                <w:bCs/>
              </w:rPr>
              <w:t>Wydawnictwo</w:t>
            </w:r>
          </w:p>
        </w:tc>
      </w:tr>
      <w:tr w:rsidR="00123B07" w:rsidRPr="00123B07" w14:paraId="7FE6D250" w14:textId="77777777" w:rsidTr="00ED31BC">
        <w:tc>
          <w:tcPr>
            <w:tcW w:w="610" w:type="dxa"/>
          </w:tcPr>
          <w:p w14:paraId="2F63B668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1.</w:t>
            </w:r>
          </w:p>
        </w:tc>
        <w:tc>
          <w:tcPr>
            <w:tcW w:w="2340" w:type="dxa"/>
          </w:tcPr>
          <w:p w14:paraId="1F599005" w14:textId="77777777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Język polski</w:t>
            </w:r>
          </w:p>
        </w:tc>
        <w:tc>
          <w:tcPr>
            <w:tcW w:w="3600" w:type="dxa"/>
          </w:tcPr>
          <w:p w14:paraId="49F6DA4B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>A. Kalbarczyk</w:t>
            </w:r>
          </w:p>
        </w:tc>
        <w:tc>
          <w:tcPr>
            <w:tcW w:w="4680" w:type="dxa"/>
          </w:tcPr>
          <w:p w14:paraId="1E215E38" w14:textId="47559450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/>
                <w:bCs/>
              </w:rPr>
              <w:t>Oblicza epok</w:t>
            </w:r>
            <w:r w:rsidRPr="00123B07">
              <w:rPr>
                <w:bCs/>
              </w:rPr>
              <w:t xml:space="preserve">. Klasa </w:t>
            </w:r>
            <w:r w:rsidR="00FB51D1" w:rsidRPr="00123B07">
              <w:rPr>
                <w:bCs/>
              </w:rPr>
              <w:t>4.</w:t>
            </w:r>
            <w:r w:rsidRPr="00123B07">
              <w:rPr>
                <w:bCs/>
              </w:rPr>
              <w:t xml:space="preserve"> </w:t>
            </w:r>
            <w:r w:rsidR="00E27910" w:rsidRPr="00E27910">
              <w:t>Zakres podstawowy i rozszerzony.</w:t>
            </w:r>
          </w:p>
        </w:tc>
        <w:tc>
          <w:tcPr>
            <w:tcW w:w="2700" w:type="dxa"/>
          </w:tcPr>
          <w:p w14:paraId="01283E33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WSiP</w:t>
            </w:r>
          </w:p>
        </w:tc>
      </w:tr>
      <w:tr w:rsidR="00123B07" w:rsidRPr="00123B07" w14:paraId="46F1BF28" w14:textId="77777777" w:rsidTr="00ED31BC">
        <w:tc>
          <w:tcPr>
            <w:tcW w:w="610" w:type="dxa"/>
          </w:tcPr>
          <w:p w14:paraId="551F3236" w14:textId="77777777" w:rsidR="005F664A" w:rsidRPr="00123B07" w:rsidRDefault="005F664A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2.</w:t>
            </w:r>
          </w:p>
        </w:tc>
        <w:tc>
          <w:tcPr>
            <w:tcW w:w="2340" w:type="dxa"/>
          </w:tcPr>
          <w:p w14:paraId="28D61D42" w14:textId="77777777" w:rsidR="005F664A" w:rsidRPr="00123B07" w:rsidRDefault="005F664A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Język angielski</w:t>
            </w:r>
          </w:p>
        </w:tc>
        <w:tc>
          <w:tcPr>
            <w:tcW w:w="3600" w:type="dxa"/>
          </w:tcPr>
          <w:p w14:paraId="392D2613" w14:textId="77777777" w:rsidR="005F664A" w:rsidRPr="00123B07" w:rsidRDefault="005F664A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5465B1C0" w14:textId="083448E4" w:rsidR="00FB51D1" w:rsidRPr="00123B07" w:rsidRDefault="005F664A" w:rsidP="00F66663">
            <w:pPr>
              <w:spacing w:line="312" w:lineRule="auto"/>
              <w:jc w:val="both"/>
              <w:rPr>
                <w:b/>
              </w:rPr>
            </w:pPr>
            <w:r w:rsidRPr="00123B07">
              <w:rPr>
                <w:b/>
              </w:rPr>
              <w:t>Informacje o podręczniku podane zostaną na początku roku szkolnego.</w:t>
            </w:r>
          </w:p>
        </w:tc>
        <w:tc>
          <w:tcPr>
            <w:tcW w:w="2700" w:type="dxa"/>
          </w:tcPr>
          <w:p w14:paraId="5C60FD12" w14:textId="77777777" w:rsidR="005F664A" w:rsidRPr="00123B07" w:rsidRDefault="005F664A" w:rsidP="00F66663">
            <w:pPr>
              <w:spacing w:line="312" w:lineRule="auto"/>
              <w:jc w:val="center"/>
              <w:rPr>
                <w:bCs/>
              </w:rPr>
            </w:pPr>
          </w:p>
          <w:p w14:paraId="28C5CA61" w14:textId="32F125F2" w:rsidR="00FB51D1" w:rsidRPr="00123B07" w:rsidRDefault="00FB51D1" w:rsidP="00123B07">
            <w:pPr>
              <w:spacing w:line="312" w:lineRule="auto"/>
              <w:rPr>
                <w:bCs/>
              </w:rPr>
            </w:pPr>
          </w:p>
        </w:tc>
      </w:tr>
      <w:tr w:rsidR="00123B07" w:rsidRPr="00123B07" w14:paraId="7F96D38B" w14:textId="77777777" w:rsidTr="00ED31BC">
        <w:tc>
          <w:tcPr>
            <w:tcW w:w="610" w:type="dxa"/>
          </w:tcPr>
          <w:p w14:paraId="433F4C28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3.</w:t>
            </w:r>
          </w:p>
        </w:tc>
        <w:tc>
          <w:tcPr>
            <w:tcW w:w="2340" w:type="dxa"/>
          </w:tcPr>
          <w:p w14:paraId="6E596036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Język hiszpański</w:t>
            </w:r>
          </w:p>
        </w:tc>
        <w:tc>
          <w:tcPr>
            <w:tcW w:w="3600" w:type="dxa"/>
          </w:tcPr>
          <w:p w14:paraId="52DEC9F3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4FD584C2" w14:textId="3526F5F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</w:rPr>
              <w:t>Informacje o podręczniku podane zostaną na początku roku szkolnego</w:t>
            </w:r>
          </w:p>
        </w:tc>
        <w:tc>
          <w:tcPr>
            <w:tcW w:w="2700" w:type="dxa"/>
          </w:tcPr>
          <w:p w14:paraId="4D52E137" w14:textId="695DE621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</w:tc>
      </w:tr>
      <w:tr w:rsidR="00123B07" w:rsidRPr="00123B07" w14:paraId="71D2857E" w14:textId="77777777" w:rsidTr="00ED31BC">
        <w:tc>
          <w:tcPr>
            <w:tcW w:w="610" w:type="dxa"/>
          </w:tcPr>
          <w:p w14:paraId="583E7029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 xml:space="preserve">4. </w:t>
            </w:r>
          </w:p>
        </w:tc>
        <w:tc>
          <w:tcPr>
            <w:tcW w:w="2340" w:type="dxa"/>
          </w:tcPr>
          <w:p w14:paraId="6E61A7B0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Język  niemiecki</w:t>
            </w:r>
          </w:p>
        </w:tc>
        <w:tc>
          <w:tcPr>
            <w:tcW w:w="3600" w:type="dxa"/>
          </w:tcPr>
          <w:p w14:paraId="336B0020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>S. Mróz-</w:t>
            </w:r>
            <w:proofErr w:type="spellStart"/>
            <w:r w:rsidRPr="00123B07">
              <w:rPr>
                <w:bCs/>
              </w:rPr>
              <w:t>Dwornikowska</w:t>
            </w:r>
            <w:proofErr w:type="spellEnd"/>
          </w:p>
        </w:tc>
        <w:tc>
          <w:tcPr>
            <w:tcW w:w="4680" w:type="dxa"/>
          </w:tcPr>
          <w:p w14:paraId="2AF0A8C3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proofErr w:type="spellStart"/>
            <w:r w:rsidRPr="00123B07">
              <w:rPr>
                <w:b/>
                <w:bCs/>
              </w:rPr>
              <w:t>Welttour</w:t>
            </w:r>
            <w:proofErr w:type="spellEnd"/>
            <w:r w:rsidRPr="00123B07">
              <w:rPr>
                <w:b/>
                <w:bCs/>
              </w:rPr>
              <w:t xml:space="preserve"> </w:t>
            </w:r>
            <w:proofErr w:type="spellStart"/>
            <w:r w:rsidRPr="00123B07">
              <w:rPr>
                <w:b/>
                <w:bCs/>
              </w:rPr>
              <w:t>Deutsch</w:t>
            </w:r>
            <w:proofErr w:type="spellEnd"/>
            <w:r w:rsidRPr="00123B07">
              <w:rPr>
                <w:b/>
                <w:bCs/>
              </w:rPr>
              <w:t xml:space="preserve"> 4</w:t>
            </w:r>
            <w:r w:rsidRPr="00123B07">
              <w:rPr>
                <w:bCs/>
              </w:rPr>
              <w:t xml:space="preserve"> podręcznik i zeszyt ćwiczeń</w:t>
            </w:r>
          </w:p>
        </w:tc>
        <w:tc>
          <w:tcPr>
            <w:tcW w:w="2700" w:type="dxa"/>
          </w:tcPr>
          <w:p w14:paraId="6D871236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</w:tc>
      </w:tr>
      <w:tr w:rsidR="00123B07" w:rsidRPr="00123B07" w14:paraId="14D593C9" w14:textId="77777777" w:rsidTr="00ED31BC">
        <w:tc>
          <w:tcPr>
            <w:tcW w:w="610" w:type="dxa"/>
          </w:tcPr>
          <w:p w14:paraId="297CEFC3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6.</w:t>
            </w:r>
          </w:p>
        </w:tc>
        <w:tc>
          <w:tcPr>
            <w:tcW w:w="2340" w:type="dxa"/>
          </w:tcPr>
          <w:p w14:paraId="3906D6FE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Matematyka</w:t>
            </w:r>
          </w:p>
        </w:tc>
        <w:tc>
          <w:tcPr>
            <w:tcW w:w="3600" w:type="dxa"/>
          </w:tcPr>
          <w:p w14:paraId="2FDACBF2" w14:textId="77777777" w:rsidR="00123B07" w:rsidRDefault="00123B07" w:rsidP="00F66663">
            <w:pPr>
              <w:spacing w:line="312" w:lineRule="auto"/>
              <w:rPr>
                <w:bCs/>
              </w:rPr>
            </w:pPr>
          </w:p>
          <w:p w14:paraId="5672AF3B" w14:textId="58DCF61E" w:rsidR="00177123" w:rsidRPr="00123B07" w:rsidRDefault="00177123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W. Babiański, L. Chańko, K. </w:t>
            </w:r>
            <w:proofErr w:type="spellStart"/>
            <w:r w:rsidRPr="00123B07">
              <w:rPr>
                <w:bCs/>
              </w:rPr>
              <w:t>Wej</w:t>
            </w:r>
            <w:proofErr w:type="spellEnd"/>
          </w:p>
          <w:p w14:paraId="08B945ED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  <w:p w14:paraId="46BC4042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  <w:p w14:paraId="3EF9EF6E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  <w:p w14:paraId="1563256E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  <w:p w14:paraId="656151C0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W. Babiański, L. Chańko, K. </w:t>
            </w:r>
            <w:proofErr w:type="spellStart"/>
            <w:r w:rsidRPr="00123B07">
              <w:rPr>
                <w:bCs/>
              </w:rPr>
              <w:t>Wej</w:t>
            </w:r>
            <w:proofErr w:type="spellEnd"/>
          </w:p>
          <w:p w14:paraId="618A167A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  <w:p w14:paraId="098D3D76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0A7B8401" w14:textId="77777777" w:rsidR="00177123" w:rsidRPr="00123B07" w:rsidRDefault="00177123" w:rsidP="00F66663">
            <w:pPr>
              <w:spacing w:line="312" w:lineRule="auto"/>
              <w:rPr>
                <w:b/>
                <w:bCs/>
              </w:rPr>
            </w:pPr>
            <w:r w:rsidRPr="00123B07">
              <w:rPr>
                <w:b/>
                <w:bCs/>
              </w:rPr>
              <w:t>POZIOM PODSTAWOWY:</w:t>
            </w:r>
          </w:p>
          <w:p w14:paraId="3F83CD51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  <w:proofErr w:type="spellStart"/>
            <w:r w:rsidRPr="00123B07">
              <w:rPr>
                <w:b/>
                <w:bCs/>
              </w:rPr>
              <w:t>MATeMAtyka</w:t>
            </w:r>
            <w:proofErr w:type="spellEnd"/>
            <w:r w:rsidRPr="00123B07">
              <w:rPr>
                <w:b/>
                <w:bCs/>
              </w:rPr>
              <w:t xml:space="preserve"> 4.</w:t>
            </w:r>
            <w:r w:rsidRPr="00123B07">
              <w:rPr>
                <w:bCs/>
              </w:rPr>
              <w:t xml:space="preserve"> Podręcznik do matematyki dla liceum ogólnokształcącego i technikum. </w:t>
            </w:r>
            <w:r w:rsidRPr="00123B07">
              <w:rPr>
                <w:b/>
                <w:bCs/>
              </w:rPr>
              <w:t>Zakres podstawowy.</w:t>
            </w:r>
            <w:r w:rsidRPr="00123B07">
              <w:rPr>
                <w:bCs/>
              </w:rPr>
              <w:t xml:space="preserve"> </w:t>
            </w:r>
          </w:p>
          <w:p w14:paraId="3E6863AF" w14:textId="77777777" w:rsidR="00177123" w:rsidRPr="00123B07" w:rsidRDefault="00177123" w:rsidP="00F66663">
            <w:pPr>
              <w:spacing w:line="312" w:lineRule="auto"/>
              <w:rPr>
                <w:b/>
                <w:bCs/>
              </w:rPr>
            </w:pPr>
          </w:p>
          <w:p w14:paraId="45C50073" w14:textId="77777777" w:rsidR="00177123" w:rsidRPr="00123B07" w:rsidRDefault="00177123" w:rsidP="00F66663">
            <w:pPr>
              <w:spacing w:line="312" w:lineRule="auto"/>
              <w:rPr>
                <w:b/>
                <w:bCs/>
              </w:rPr>
            </w:pPr>
            <w:r w:rsidRPr="00123B07">
              <w:rPr>
                <w:b/>
                <w:bCs/>
              </w:rPr>
              <w:t>POZIOM ROZSZERZONY:</w:t>
            </w:r>
          </w:p>
          <w:p w14:paraId="31AF0762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  <w:proofErr w:type="spellStart"/>
            <w:r w:rsidRPr="00123B07">
              <w:rPr>
                <w:b/>
                <w:bCs/>
              </w:rPr>
              <w:t>MATeMAtyka</w:t>
            </w:r>
            <w:proofErr w:type="spellEnd"/>
            <w:r w:rsidRPr="00123B07">
              <w:rPr>
                <w:b/>
                <w:bCs/>
              </w:rPr>
              <w:t xml:space="preserve"> 4.</w:t>
            </w:r>
            <w:r w:rsidRPr="00123B07">
              <w:rPr>
                <w:bCs/>
              </w:rPr>
              <w:t xml:space="preserve"> Podręcznik do matematyki dla liceum ogólnokształcącego i technikum. </w:t>
            </w:r>
            <w:r w:rsidRPr="00123B07">
              <w:rPr>
                <w:b/>
                <w:bCs/>
              </w:rPr>
              <w:t>Zakres podstawowy i rozszerzony.</w:t>
            </w:r>
          </w:p>
        </w:tc>
        <w:tc>
          <w:tcPr>
            <w:tcW w:w="2700" w:type="dxa"/>
          </w:tcPr>
          <w:p w14:paraId="51519F53" w14:textId="77777777" w:rsidR="00123B07" w:rsidRDefault="00123B07" w:rsidP="00F66663">
            <w:pPr>
              <w:spacing w:line="312" w:lineRule="auto"/>
              <w:jc w:val="center"/>
              <w:rPr>
                <w:bCs/>
              </w:rPr>
            </w:pPr>
          </w:p>
          <w:p w14:paraId="22BAF8A5" w14:textId="77CEBDBB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  <w:p w14:paraId="79E194B3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  <w:p w14:paraId="5E129129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  <w:p w14:paraId="0957AEBC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  <w:p w14:paraId="03D717CD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  <w:p w14:paraId="62EEFE62" w14:textId="77777777" w:rsidR="00177123" w:rsidRPr="00123B07" w:rsidRDefault="00177123" w:rsidP="00123B07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  <w:p w14:paraId="05A1CDF2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  <w:p w14:paraId="2B667650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</w:tc>
      </w:tr>
      <w:tr w:rsidR="00123B07" w:rsidRPr="00123B07" w14:paraId="294AFF44" w14:textId="77777777" w:rsidTr="00ED31BC">
        <w:tc>
          <w:tcPr>
            <w:tcW w:w="610" w:type="dxa"/>
          </w:tcPr>
          <w:p w14:paraId="60934CC0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7.</w:t>
            </w:r>
          </w:p>
        </w:tc>
        <w:tc>
          <w:tcPr>
            <w:tcW w:w="2340" w:type="dxa"/>
          </w:tcPr>
          <w:p w14:paraId="0DF44D93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Fizyka</w:t>
            </w:r>
          </w:p>
        </w:tc>
        <w:tc>
          <w:tcPr>
            <w:tcW w:w="3600" w:type="dxa"/>
          </w:tcPr>
          <w:p w14:paraId="7050C27D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M. Braun, K. </w:t>
            </w:r>
            <w:proofErr w:type="spellStart"/>
            <w:r w:rsidRPr="00123B07">
              <w:rPr>
                <w:bCs/>
              </w:rPr>
              <w:t>Byczuk</w:t>
            </w:r>
            <w:proofErr w:type="spellEnd"/>
            <w:r w:rsidRPr="00123B07">
              <w:rPr>
                <w:bCs/>
              </w:rPr>
              <w:t xml:space="preserve">, A. </w:t>
            </w:r>
            <w:proofErr w:type="spellStart"/>
            <w:r w:rsidRPr="00123B07">
              <w:rPr>
                <w:bCs/>
              </w:rPr>
              <w:t>Serweryn-Byczuk</w:t>
            </w:r>
            <w:proofErr w:type="spellEnd"/>
            <w:r w:rsidRPr="00123B07">
              <w:rPr>
                <w:bCs/>
              </w:rPr>
              <w:t>, E. Wójtowicz</w:t>
            </w:r>
          </w:p>
        </w:tc>
        <w:tc>
          <w:tcPr>
            <w:tcW w:w="4680" w:type="dxa"/>
          </w:tcPr>
          <w:p w14:paraId="65421731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POZIOM ROZSZERZONY:</w:t>
            </w:r>
          </w:p>
          <w:p w14:paraId="33808E4A" w14:textId="2EB89474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Zrozumieć fizykę 4</w:t>
            </w:r>
            <w:r w:rsidRPr="004B12C1">
              <w:rPr>
                <w:b/>
                <w:bCs/>
              </w:rPr>
              <w:t xml:space="preserve">; </w:t>
            </w:r>
            <w:r w:rsidR="00BC6156" w:rsidRPr="004B12C1">
              <w:rPr>
                <w:b/>
                <w:bCs/>
              </w:rPr>
              <w:t>zakres</w:t>
            </w:r>
            <w:r w:rsidRPr="004B12C1">
              <w:rPr>
                <w:b/>
                <w:bCs/>
              </w:rPr>
              <w:t xml:space="preserve"> rozszerzony</w:t>
            </w:r>
          </w:p>
        </w:tc>
        <w:tc>
          <w:tcPr>
            <w:tcW w:w="2700" w:type="dxa"/>
          </w:tcPr>
          <w:p w14:paraId="65DF7E67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  <w:p w14:paraId="4A01273C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</w:tc>
      </w:tr>
      <w:tr w:rsidR="00123B07" w:rsidRPr="00123B07" w14:paraId="032F239D" w14:textId="77777777" w:rsidTr="00ED31BC">
        <w:tc>
          <w:tcPr>
            <w:tcW w:w="610" w:type="dxa"/>
          </w:tcPr>
          <w:p w14:paraId="3D2F9EB5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8.</w:t>
            </w:r>
          </w:p>
        </w:tc>
        <w:tc>
          <w:tcPr>
            <w:tcW w:w="2340" w:type="dxa"/>
          </w:tcPr>
          <w:p w14:paraId="66E858C6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Chemia</w:t>
            </w:r>
          </w:p>
        </w:tc>
        <w:tc>
          <w:tcPr>
            <w:tcW w:w="3600" w:type="dxa"/>
          </w:tcPr>
          <w:p w14:paraId="483B2F2B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</w:tc>
        <w:tc>
          <w:tcPr>
            <w:tcW w:w="4680" w:type="dxa"/>
          </w:tcPr>
          <w:p w14:paraId="218D5745" w14:textId="15ECA0E3" w:rsidR="00177123" w:rsidRPr="00123B07" w:rsidRDefault="00177123" w:rsidP="00F66663">
            <w:pPr>
              <w:spacing w:line="312" w:lineRule="auto"/>
              <w:rPr>
                <w:b/>
                <w:bCs/>
              </w:rPr>
            </w:pPr>
            <w:r w:rsidRPr="00123B07">
              <w:rPr>
                <w:b/>
              </w:rPr>
              <w:t>Informacje o podręczniku podane zostaną na początku roku szkolnego</w:t>
            </w:r>
          </w:p>
        </w:tc>
        <w:tc>
          <w:tcPr>
            <w:tcW w:w="2700" w:type="dxa"/>
          </w:tcPr>
          <w:p w14:paraId="7A332004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  <w:p w14:paraId="16603071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</w:tc>
      </w:tr>
      <w:tr w:rsidR="00123B07" w:rsidRPr="00123B07" w14:paraId="78CC1FDE" w14:textId="77777777" w:rsidTr="00ED31BC">
        <w:tc>
          <w:tcPr>
            <w:tcW w:w="610" w:type="dxa"/>
          </w:tcPr>
          <w:p w14:paraId="4275F93B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 xml:space="preserve">9. </w:t>
            </w:r>
          </w:p>
        </w:tc>
        <w:tc>
          <w:tcPr>
            <w:tcW w:w="2340" w:type="dxa"/>
          </w:tcPr>
          <w:p w14:paraId="42E712F2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Geografia</w:t>
            </w:r>
          </w:p>
        </w:tc>
        <w:tc>
          <w:tcPr>
            <w:tcW w:w="3600" w:type="dxa"/>
          </w:tcPr>
          <w:p w14:paraId="3AA38682" w14:textId="77777777" w:rsidR="00283F89" w:rsidRDefault="00283F89" w:rsidP="00F66663">
            <w:pPr>
              <w:spacing w:line="312" w:lineRule="auto"/>
              <w:rPr>
                <w:bCs/>
              </w:rPr>
            </w:pPr>
          </w:p>
          <w:p w14:paraId="35CE9579" w14:textId="303349D0" w:rsidR="00177123" w:rsidRPr="00123B07" w:rsidRDefault="00177123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Cz. Adamiak, T. Rachwał, </w:t>
            </w:r>
            <w:r w:rsidR="00027197" w:rsidRPr="00123B07">
              <w:rPr>
                <w:bCs/>
              </w:rPr>
              <w:br/>
            </w:r>
            <w:r w:rsidRPr="00123B07">
              <w:rPr>
                <w:bCs/>
              </w:rPr>
              <w:t xml:space="preserve">M. </w:t>
            </w:r>
            <w:proofErr w:type="spellStart"/>
            <w:r w:rsidRPr="00123B07">
              <w:rPr>
                <w:bCs/>
              </w:rPr>
              <w:t>Świt</w:t>
            </w:r>
            <w:r w:rsidR="00027197" w:rsidRPr="00123B07">
              <w:rPr>
                <w:bCs/>
              </w:rPr>
              <w:t>o</w:t>
            </w:r>
            <w:r w:rsidRPr="00123B07">
              <w:rPr>
                <w:bCs/>
              </w:rPr>
              <w:t>ni</w:t>
            </w:r>
            <w:r w:rsidR="00814EF5" w:rsidRPr="00123B07">
              <w:rPr>
                <w:bCs/>
              </w:rPr>
              <w:t>a</w:t>
            </w:r>
            <w:r w:rsidRPr="00123B07">
              <w:rPr>
                <w:bCs/>
              </w:rPr>
              <w:t>k</w:t>
            </w:r>
            <w:proofErr w:type="spellEnd"/>
            <w:r w:rsidRPr="00123B07">
              <w:rPr>
                <w:bCs/>
              </w:rPr>
              <w:t xml:space="preserve">, P. </w:t>
            </w:r>
            <w:proofErr w:type="spellStart"/>
            <w:r w:rsidRPr="00123B07">
              <w:rPr>
                <w:bCs/>
              </w:rPr>
              <w:t>Kroh</w:t>
            </w:r>
            <w:proofErr w:type="spellEnd"/>
            <w:r w:rsidRPr="00123B07">
              <w:rPr>
                <w:bCs/>
              </w:rPr>
              <w:t xml:space="preserve"> </w:t>
            </w:r>
          </w:p>
        </w:tc>
        <w:tc>
          <w:tcPr>
            <w:tcW w:w="4680" w:type="dxa"/>
          </w:tcPr>
          <w:p w14:paraId="51490857" w14:textId="3C46ABFB" w:rsidR="00177123" w:rsidRPr="00DB66AC" w:rsidRDefault="00177123" w:rsidP="00DB66AC">
            <w:pPr>
              <w:spacing w:line="312" w:lineRule="auto"/>
              <w:rPr>
                <w:b/>
              </w:rPr>
            </w:pPr>
            <w:r w:rsidRPr="00123B07">
              <w:rPr>
                <w:b/>
              </w:rPr>
              <w:t>POZIOM ROZSZERZONY:</w:t>
            </w:r>
            <w:r w:rsidR="00DB66AC">
              <w:rPr>
                <w:b/>
              </w:rPr>
              <w:br/>
            </w:r>
            <w:r w:rsidRPr="00123B07">
              <w:rPr>
                <w:b/>
                <w:bCs/>
              </w:rPr>
              <w:t>Oblicza geografii 4.</w:t>
            </w:r>
            <w:r w:rsidRPr="00123B07">
              <w:rPr>
                <w:bCs/>
              </w:rPr>
              <w:t xml:space="preserve"> Podręcznik do geografii dla liceum ogólnokształcącego i technikum, </w:t>
            </w:r>
            <w:r w:rsidRPr="00123B07">
              <w:rPr>
                <w:b/>
              </w:rPr>
              <w:t>zakres rozszerzony</w:t>
            </w:r>
          </w:p>
        </w:tc>
        <w:tc>
          <w:tcPr>
            <w:tcW w:w="2700" w:type="dxa"/>
          </w:tcPr>
          <w:p w14:paraId="7CF5C06D" w14:textId="77777777" w:rsidR="00283F89" w:rsidRDefault="00283F89" w:rsidP="00F66663">
            <w:pPr>
              <w:spacing w:line="312" w:lineRule="auto"/>
              <w:jc w:val="center"/>
              <w:rPr>
                <w:bCs/>
              </w:rPr>
            </w:pPr>
          </w:p>
          <w:p w14:paraId="019BD8E6" w14:textId="2E6BE9D1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  <w:p w14:paraId="52DCA43A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  <w:p w14:paraId="75953982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</w:tc>
      </w:tr>
      <w:tr w:rsidR="00123B07" w:rsidRPr="00123B07" w14:paraId="5515F088" w14:textId="77777777" w:rsidTr="00ED31BC">
        <w:tc>
          <w:tcPr>
            <w:tcW w:w="610" w:type="dxa"/>
          </w:tcPr>
          <w:p w14:paraId="49EF7A5D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10.</w:t>
            </w:r>
          </w:p>
        </w:tc>
        <w:tc>
          <w:tcPr>
            <w:tcW w:w="2340" w:type="dxa"/>
          </w:tcPr>
          <w:p w14:paraId="03361F3A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Biologia</w:t>
            </w:r>
          </w:p>
        </w:tc>
        <w:tc>
          <w:tcPr>
            <w:tcW w:w="3600" w:type="dxa"/>
          </w:tcPr>
          <w:p w14:paraId="4E589497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F. Dubert, M. </w:t>
            </w:r>
            <w:proofErr w:type="spellStart"/>
            <w:r w:rsidRPr="00123B07">
              <w:rPr>
                <w:bCs/>
              </w:rPr>
              <w:t>Jurgawiak</w:t>
            </w:r>
            <w:proofErr w:type="spellEnd"/>
            <w:r w:rsidRPr="00123B07">
              <w:rPr>
                <w:bCs/>
              </w:rPr>
              <w:t>, W. Zamachowski</w:t>
            </w:r>
          </w:p>
        </w:tc>
        <w:tc>
          <w:tcPr>
            <w:tcW w:w="4680" w:type="dxa"/>
          </w:tcPr>
          <w:p w14:paraId="6A95A0C7" w14:textId="5A9A4DA3" w:rsidR="00177123" w:rsidRPr="00123B07" w:rsidRDefault="00177123" w:rsidP="00F66663">
            <w:pPr>
              <w:spacing w:line="312" w:lineRule="auto"/>
              <w:jc w:val="both"/>
              <w:rPr>
                <w:b/>
              </w:rPr>
            </w:pPr>
            <w:r w:rsidRPr="00123B07">
              <w:rPr>
                <w:b/>
              </w:rPr>
              <w:t>POZIOM ROZSZERZONY:</w:t>
            </w:r>
          </w:p>
          <w:p w14:paraId="37493841" w14:textId="36DD8074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 xml:space="preserve">Biologia na czasie 4; </w:t>
            </w:r>
            <w:r w:rsidRPr="00BC6156">
              <w:t>zakres rozszerzony</w:t>
            </w:r>
          </w:p>
          <w:p w14:paraId="0EFFE677" w14:textId="608A156F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(dla absolwentów szkół podstawowych)</w:t>
            </w:r>
          </w:p>
        </w:tc>
        <w:tc>
          <w:tcPr>
            <w:tcW w:w="2700" w:type="dxa"/>
          </w:tcPr>
          <w:p w14:paraId="0A391656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  <w:p w14:paraId="4B1A9012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</w:tc>
      </w:tr>
      <w:tr w:rsidR="00123B07" w:rsidRPr="00123B07" w14:paraId="6370D7C1" w14:textId="77777777" w:rsidTr="00ED31BC">
        <w:tc>
          <w:tcPr>
            <w:tcW w:w="610" w:type="dxa"/>
          </w:tcPr>
          <w:p w14:paraId="45B9841F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  <w:bCs/>
              </w:rPr>
            </w:pPr>
            <w:r w:rsidRPr="00123B07">
              <w:rPr>
                <w:b/>
                <w:bCs/>
              </w:rPr>
              <w:t>11.</w:t>
            </w:r>
          </w:p>
        </w:tc>
        <w:tc>
          <w:tcPr>
            <w:tcW w:w="2340" w:type="dxa"/>
          </w:tcPr>
          <w:p w14:paraId="790E769F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Cs/>
              </w:rPr>
              <w:t>Historia</w:t>
            </w:r>
          </w:p>
        </w:tc>
        <w:tc>
          <w:tcPr>
            <w:tcW w:w="3600" w:type="dxa"/>
          </w:tcPr>
          <w:p w14:paraId="3AE9980A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  <w:p w14:paraId="2E7A8F3A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  <w:proofErr w:type="spellStart"/>
            <w:r w:rsidRPr="00123B07">
              <w:rPr>
                <w:bCs/>
              </w:rPr>
              <w:t>A.Kucharski</w:t>
            </w:r>
            <w:proofErr w:type="spellEnd"/>
            <w:r w:rsidRPr="00123B07">
              <w:rPr>
                <w:bCs/>
              </w:rPr>
              <w:t>, A. Niewęgłowska</w:t>
            </w:r>
          </w:p>
          <w:p w14:paraId="2ED56483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  <w:p w14:paraId="4B7DB128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</w:p>
          <w:p w14:paraId="300234E2" w14:textId="77777777" w:rsidR="00177123" w:rsidRPr="00123B07" w:rsidRDefault="00177123" w:rsidP="00F66663">
            <w:pPr>
              <w:spacing w:line="312" w:lineRule="auto"/>
              <w:rPr>
                <w:bCs/>
              </w:rPr>
            </w:pPr>
            <w:r w:rsidRPr="00123B07">
              <w:rPr>
                <w:bCs/>
              </w:rPr>
              <w:t xml:space="preserve">P. </w:t>
            </w:r>
            <w:proofErr w:type="spellStart"/>
            <w:r w:rsidRPr="00123B07">
              <w:rPr>
                <w:bCs/>
              </w:rPr>
              <w:t>Klint</w:t>
            </w:r>
            <w:proofErr w:type="spellEnd"/>
          </w:p>
        </w:tc>
        <w:tc>
          <w:tcPr>
            <w:tcW w:w="4680" w:type="dxa"/>
          </w:tcPr>
          <w:p w14:paraId="5FB38469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</w:rPr>
            </w:pPr>
            <w:r w:rsidRPr="00123B07">
              <w:rPr>
                <w:b/>
              </w:rPr>
              <w:t>POZIOM PODSTAWOWY:</w:t>
            </w:r>
          </w:p>
          <w:p w14:paraId="04EBA6D6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/>
              </w:rPr>
              <w:t>Poznać przeszłość 4,</w:t>
            </w:r>
            <w:r w:rsidRPr="00123B07">
              <w:rPr>
                <w:bCs/>
              </w:rPr>
              <w:t xml:space="preserve"> poziom podstawowy</w:t>
            </w:r>
          </w:p>
          <w:p w14:paraId="5F6C086D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</w:p>
          <w:p w14:paraId="4E8C2FA3" w14:textId="77777777" w:rsidR="00177123" w:rsidRPr="00123B07" w:rsidRDefault="00177123" w:rsidP="00F66663">
            <w:pPr>
              <w:spacing w:line="312" w:lineRule="auto"/>
              <w:jc w:val="both"/>
              <w:rPr>
                <w:b/>
              </w:rPr>
            </w:pPr>
            <w:r w:rsidRPr="00123B07">
              <w:rPr>
                <w:b/>
              </w:rPr>
              <w:t>POZIOM ROZSZERZONY:</w:t>
            </w:r>
          </w:p>
          <w:p w14:paraId="730C6B96" w14:textId="77777777" w:rsidR="00177123" w:rsidRPr="00123B07" w:rsidRDefault="00177123" w:rsidP="00F66663">
            <w:pPr>
              <w:spacing w:line="312" w:lineRule="auto"/>
              <w:jc w:val="both"/>
              <w:rPr>
                <w:bCs/>
              </w:rPr>
            </w:pPr>
            <w:r w:rsidRPr="00123B07">
              <w:rPr>
                <w:b/>
              </w:rPr>
              <w:t>Zrozumieć przeszłość 4</w:t>
            </w:r>
            <w:r w:rsidRPr="00123B07">
              <w:rPr>
                <w:bCs/>
              </w:rPr>
              <w:t>; poziom rozszerzony</w:t>
            </w:r>
          </w:p>
        </w:tc>
        <w:tc>
          <w:tcPr>
            <w:tcW w:w="2700" w:type="dxa"/>
          </w:tcPr>
          <w:p w14:paraId="3E883E7F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  <w:p w14:paraId="0BD26249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  <w:p w14:paraId="21113D53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  <w:p w14:paraId="2D6A5279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</w:p>
          <w:p w14:paraId="62EAC412" w14:textId="77777777" w:rsidR="00177123" w:rsidRPr="00123B07" w:rsidRDefault="00177123" w:rsidP="00F66663">
            <w:pPr>
              <w:spacing w:line="312" w:lineRule="auto"/>
              <w:jc w:val="center"/>
              <w:rPr>
                <w:bCs/>
              </w:rPr>
            </w:pPr>
            <w:r w:rsidRPr="00123B07">
              <w:rPr>
                <w:bCs/>
              </w:rPr>
              <w:t>Nowa Era</w:t>
            </w:r>
          </w:p>
        </w:tc>
      </w:tr>
    </w:tbl>
    <w:p w14:paraId="7B11F28F" w14:textId="77777777" w:rsidR="005F664A" w:rsidRDefault="005F664A" w:rsidP="00F66663">
      <w:pPr>
        <w:spacing w:line="312" w:lineRule="auto"/>
        <w:rPr>
          <w:b/>
          <w:bCs/>
        </w:rPr>
      </w:pPr>
    </w:p>
    <w:sectPr w:rsidR="005F664A" w:rsidSect="00635A5F">
      <w:pgSz w:w="16838" w:h="11906" w:orient="landscape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7FD"/>
    <w:multiLevelType w:val="hybridMultilevel"/>
    <w:tmpl w:val="375AF358"/>
    <w:lvl w:ilvl="0" w:tplc="1CF093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856"/>
    <w:multiLevelType w:val="hybridMultilevel"/>
    <w:tmpl w:val="5FD27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7F2F"/>
    <w:multiLevelType w:val="hybridMultilevel"/>
    <w:tmpl w:val="F92255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FA1"/>
    <w:multiLevelType w:val="hybridMultilevel"/>
    <w:tmpl w:val="EE34D210"/>
    <w:lvl w:ilvl="0" w:tplc="90E408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0DD4"/>
    <w:multiLevelType w:val="hybridMultilevel"/>
    <w:tmpl w:val="7A801066"/>
    <w:lvl w:ilvl="0" w:tplc="33604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233FB"/>
    <w:multiLevelType w:val="hybridMultilevel"/>
    <w:tmpl w:val="3D1E1396"/>
    <w:lvl w:ilvl="0" w:tplc="A6102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704C2"/>
    <w:multiLevelType w:val="hybridMultilevel"/>
    <w:tmpl w:val="4A167EAA"/>
    <w:lvl w:ilvl="0" w:tplc="F9B2D98C">
      <w:start w:val="1"/>
      <w:numFmt w:val="upperLetter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 w15:restartNumberingAfterBreak="0">
    <w:nsid w:val="7FF95618"/>
    <w:multiLevelType w:val="hybridMultilevel"/>
    <w:tmpl w:val="820C83D0"/>
    <w:lvl w:ilvl="0" w:tplc="0992A8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0381">
    <w:abstractNumId w:val="2"/>
  </w:num>
  <w:num w:numId="2" w16cid:durableId="680200920">
    <w:abstractNumId w:val="3"/>
  </w:num>
  <w:num w:numId="3" w16cid:durableId="1037702813">
    <w:abstractNumId w:val="7"/>
  </w:num>
  <w:num w:numId="4" w16cid:durableId="904341262">
    <w:abstractNumId w:val="0"/>
  </w:num>
  <w:num w:numId="5" w16cid:durableId="1648393083">
    <w:abstractNumId w:val="6"/>
  </w:num>
  <w:num w:numId="6" w16cid:durableId="1609266064">
    <w:abstractNumId w:val="1"/>
  </w:num>
  <w:num w:numId="7" w16cid:durableId="942343652">
    <w:abstractNumId w:val="4"/>
  </w:num>
  <w:num w:numId="8" w16cid:durableId="943339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3E"/>
    <w:rsid w:val="00027197"/>
    <w:rsid w:val="00045E9C"/>
    <w:rsid w:val="000A1DD4"/>
    <w:rsid w:val="000A3C24"/>
    <w:rsid w:val="000B573E"/>
    <w:rsid w:val="000C64A6"/>
    <w:rsid w:val="000E10CD"/>
    <w:rsid w:val="00123B07"/>
    <w:rsid w:val="0013275D"/>
    <w:rsid w:val="00140BEC"/>
    <w:rsid w:val="00177123"/>
    <w:rsid w:val="001832A2"/>
    <w:rsid w:val="001A71BF"/>
    <w:rsid w:val="002500D9"/>
    <w:rsid w:val="00250ED8"/>
    <w:rsid w:val="00267441"/>
    <w:rsid w:val="00283F89"/>
    <w:rsid w:val="0029332B"/>
    <w:rsid w:val="002B1277"/>
    <w:rsid w:val="002B7926"/>
    <w:rsid w:val="002F0CCD"/>
    <w:rsid w:val="002F3F88"/>
    <w:rsid w:val="00337CA6"/>
    <w:rsid w:val="00353614"/>
    <w:rsid w:val="00367A49"/>
    <w:rsid w:val="003A4795"/>
    <w:rsid w:val="003B699B"/>
    <w:rsid w:val="003B6A2F"/>
    <w:rsid w:val="003C493A"/>
    <w:rsid w:val="004025DD"/>
    <w:rsid w:val="004529D0"/>
    <w:rsid w:val="00453927"/>
    <w:rsid w:val="00491041"/>
    <w:rsid w:val="004B12C1"/>
    <w:rsid w:val="004C0656"/>
    <w:rsid w:val="004D102F"/>
    <w:rsid w:val="005014BF"/>
    <w:rsid w:val="005252B3"/>
    <w:rsid w:val="005450DC"/>
    <w:rsid w:val="00553746"/>
    <w:rsid w:val="00592902"/>
    <w:rsid w:val="005A4EAD"/>
    <w:rsid w:val="005F664A"/>
    <w:rsid w:val="00601C50"/>
    <w:rsid w:val="00635A5F"/>
    <w:rsid w:val="00651CE9"/>
    <w:rsid w:val="006528A0"/>
    <w:rsid w:val="00690820"/>
    <w:rsid w:val="006A0A52"/>
    <w:rsid w:val="006A3327"/>
    <w:rsid w:val="006B1DC4"/>
    <w:rsid w:val="006D4AF1"/>
    <w:rsid w:val="006D580B"/>
    <w:rsid w:val="00701281"/>
    <w:rsid w:val="00714D33"/>
    <w:rsid w:val="007172AF"/>
    <w:rsid w:val="0075068A"/>
    <w:rsid w:val="00754BA3"/>
    <w:rsid w:val="00756AE1"/>
    <w:rsid w:val="007972CE"/>
    <w:rsid w:val="007D2187"/>
    <w:rsid w:val="007D5F11"/>
    <w:rsid w:val="007E1D79"/>
    <w:rsid w:val="007F19C5"/>
    <w:rsid w:val="00814EF5"/>
    <w:rsid w:val="00843592"/>
    <w:rsid w:val="00886175"/>
    <w:rsid w:val="008A7CA5"/>
    <w:rsid w:val="008D0352"/>
    <w:rsid w:val="009364F2"/>
    <w:rsid w:val="00961566"/>
    <w:rsid w:val="00990135"/>
    <w:rsid w:val="009A0621"/>
    <w:rsid w:val="009A0B22"/>
    <w:rsid w:val="009A4E8C"/>
    <w:rsid w:val="009B4B00"/>
    <w:rsid w:val="009E5267"/>
    <w:rsid w:val="00A44235"/>
    <w:rsid w:val="00A875A5"/>
    <w:rsid w:val="00AD26D7"/>
    <w:rsid w:val="00AF0E6B"/>
    <w:rsid w:val="00AF3433"/>
    <w:rsid w:val="00B22691"/>
    <w:rsid w:val="00B4206D"/>
    <w:rsid w:val="00B45E3E"/>
    <w:rsid w:val="00B63028"/>
    <w:rsid w:val="00B76BAD"/>
    <w:rsid w:val="00B94A91"/>
    <w:rsid w:val="00B94F0E"/>
    <w:rsid w:val="00B95B1A"/>
    <w:rsid w:val="00BC6156"/>
    <w:rsid w:val="00BD50FA"/>
    <w:rsid w:val="00C12174"/>
    <w:rsid w:val="00C20DB5"/>
    <w:rsid w:val="00C25963"/>
    <w:rsid w:val="00C45D06"/>
    <w:rsid w:val="00C63237"/>
    <w:rsid w:val="00C714FF"/>
    <w:rsid w:val="00CA2C77"/>
    <w:rsid w:val="00CD3F7B"/>
    <w:rsid w:val="00CE12C0"/>
    <w:rsid w:val="00CE5229"/>
    <w:rsid w:val="00CF4CB0"/>
    <w:rsid w:val="00CF7182"/>
    <w:rsid w:val="00D27029"/>
    <w:rsid w:val="00D37B79"/>
    <w:rsid w:val="00D4604B"/>
    <w:rsid w:val="00D630CA"/>
    <w:rsid w:val="00D769E2"/>
    <w:rsid w:val="00D92662"/>
    <w:rsid w:val="00DA6058"/>
    <w:rsid w:val="00DA65C9"/>
    <w:rsid w:val="00DA72B9"/>
    <w:rsid w:val="00DB66AC"/>
    <w:rsid w:val="00DC793B"/>
    <w:rsid w:val="00DD36A9"/>
    <w:rsid w:val="00DD7510"/>
    <w:rsid w:val="00DE34EB"/>
    <w:rsid w:val="00DE570B"/>
    <w:rsid w:val="00DF2723"/>
    <w:rsid w:val="00E02EBC"/>
    <w:rsid w:val="00E045C0"/>
    <w:rsid w:val="00E04F2F"/>
    <w:rsid w:val="00E27910"/>
    <w:rsid w:val="00E3471B"/>
    <w:rsid w:val="00E35C80"/>
    <w:rsid w:val="00E43F73"/>
    <w:rsid w:val="00E52F34"/>
    <w:rsid w:val="00E56FA8"/>
    <w:rsid w:val="00E91952"/>
    <w:rsid w:val="00EA264A"/>
    <w:rsid w:val="00EB7FB9"/>
    <w:rsid w:val="00EC08B4"/>
    <w:rsid w:val="00ED31BC"/>
    <w:rsid w:val="00F03448"/>
    <w:rsid w:val="00F0635E"/>
    <w:rsid w:val="00F1188C"/>
    <w:rsid w:val="00F26719"/>
    <w:rsid w:val="00F35F98"/>
    <w:rsid w:val="00F66663"/>
    <w:rsid w:val="00F73CB8"/>
    <w:rsid w:val="00FA6181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E1F73"/>
  <w15:chartTrackingRefBased/>
  <w15:docId w15:val="{CA59AF2C-F1B5-418C-B93E-2C3EFEE4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4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NA ROK SZKOLNY 2019/2020</vt:lpstr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NA ROK SZKOLNY 2019/2020</dc:title>
  <dc:subject/>
  <dc:creator>Rafał</dc:creator>
  <cp:keywords/>
  <cp:lastModifiedBy>Marta Ambroży</cp:lastModifiedBy>
  <cp:revision>97</cp:revision>
  <dcterms:created xsi:type="dcterms:W3CDTF">2023-07-26T08:34:00Z</dcterms:created>
  <dcterms:modified xsi:type="dcterms:W3CDTF">2023-07-28T08:38:00Z</dcterms:modified>
</cp:coreProperties>
</file>